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0990985"/>
    <w:bookmarkStart w:id="1" w:name="_Hlk92289179"/>
    <w:bookmarkEnd w:id="0"/>
    <w:p w14:paraId="425AC2AB" w14:textId="16225955" w:rsidR="00F23E09" w:rsidRDefault="00B710D7" w:rsidP="006A0D0D">
      <w:pPr>
        <w:tabs>
          <w:tab w:val="left" w:pos="2400"/>
          <w:tab w:val="center" w:pos="7682"/>
          <w:tab w:val="right" w:pos="15364"/>
        </w:tabs>
        <w:ind w:firstLine="226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7ECC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C9DD2F" wp14:editId="528A5C73">
                <wp:simplePos x="0" y="0"/>
                <wp:positionH relativeFrom="column">
                  <wp:posOffset>8545195</wp:posOffset>
                </wp:positionH>
                <wp:positionV relativeFrom="paragraph">
                  <wp:posOffset>3810</wp:posOffset>
                </wp:positionV>
                <wp:extent cx="971550" cy="3333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564D4" w14:textId="203A861B" w:rsidR="00B710D7" w:rsidRPr="00B710D7" w:rsidRDefault="00B710D7" w:rsidP="00B710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710D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แบบฟอร์มที่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9D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2.85pt;margin-top:.3pt;width:76.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">
                <v:textbox>
                  <w:txbxContent>
                    <w:p w14:paraId="049564D4" w14:textId="203A861B" w:rsidR="00B710D7" w:rsidRPr="00B710D7" w:rsidRDefault="00B710D7" w:rsidP="00B710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710D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แบบฟอร์มที่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3E09">
        <w:rPr>
          <w:rFonts w:ascii="Browallia New" w:hAnsi="Browallia New" w:cs="Browallia New" w:hint="cs"/>
          <w:b/>
          <w:bCs/>
          <w:noProof/>
          <w:cs/>
        </w:rPr>
        <w:drawing>
          <wp:inline distT="0" distB="0" distL="0" distR="0" wp14:anchorId="3408D744" wp14:editId="523722D8">
            <wp:extent cx="457200" cy="581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B82A1" w14:textId="29BD6E55" w:rsidR="00F23E09" w:rsidRDefault="00EA4A25" w:rsidP="00205AF3">
      <w:pPr>
        <w:tabs>
          <w:tab w:val="left" w:pos="2400"/>
          <w:tab w:val="center" w:pos="7682"/>
          <w:tab w:val="right" w:pos="1536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25FA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แบบบันทึกข้อร้องเรียน กรมสุขภาพจิต</w:t>
      </w:r>
      <w:r w:rsidR="006119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119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bookmarkStart w:id="2" w:name="_Hlk97025706"/>
      <w:r w:rsidR="00C26C7C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5800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00BC">
        <w:rPr>
          <w:rFonts w:ascii="TH SarabunPSK" w:hAnsi="TH SarabunPSK" w:cs="TH SarabunPSK"/>
          <w:b/>
          <w:bCs/>
          <w:sz w:val="32"/>
          <w:szCs w:val="32"/>
        </w:rPr>
        <w:t>2566</w:t>
      </w:r>
      <w:bookmarkEnd w:id="2"/>
    </w:p>
    <w:p w14:paraId="4B8C5462" w14:textId="70FEC260" w:rsidR="00EA4A25" w:rsidRPr="00342668" w:rsidRDefault="00EA4A25" w:rsidP="00CB21DE">
      <w:pPr>
        <w:tabs>
          <w:tab w:val="left" w:pos="2400"/>
          <w:tab w:val="center" w:pos="7682"/>
          <w:tab w:val="right" w:pos="15364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342668">
        <w:rPr>
          <w:rFonts w:ascii="TH SarabunPSK" w:hAnsi="TH SarabunPSK" w:cs="TH SarabunPSK" w:hint="cs"/>
          <w:b/>
          <w:bCs/>
          <w:sz w:val="28"/>
          <w:cs/>
        </w:rPr>
        <w:t>หน่วยงาน</w:t>
      </w:r>
      <w:r w:rsidR="00A93074">
        <w:rPr>
          <w:rFonts w:ascii="TH SarabunPSK" w:hAnsi="TH SarabunPSK" w:cs="TH SarabunPSK" w:hint="cs"/>
          <w:b/>
          <w:bCs/>
          <w:sz w:val="28"/>
          <w:cs/>
        </w:rPr>
        <w:t xml:space="preserve">   ศูนย์สุขภาพจิตที่ 1     </w:t>
      </w:r>
      <w:r w:rsidRPr="00342668">
        <w:rPr>
          <w:rFonts w:ascii="TH SarabunPSK" w:hAnsi="TH SarabunPSK" w:cs="TH SarabunPSK" w:hint="cs"/>
          <w:b/>
          <w:bCs/>
          <w:sz w:val="28"/>
          <w:cs/>
        </w:rPr>
        <w:t>ผู้</w:t>
      </w:r>
      <w:r w:rsidR="00C11D46">
        <w:rPr>
          <w:rFonts w:ascii="TH SarabunPSK" w:hAnsi="TH SarabunPSK" w:cs="TH SarabunPSK" w:hint="cs"/>
          <w:b/>
          <w:bCs/>
          <w:sz w:val="28"/>
          <w:cs/>
        </w:rPr>
        <w:t>รับผิดชอบ</w:t>
      </w:r>
      <w:r w:rsidR="00A93074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CB21DE">
        <w:rPr>
          <w:rFonts w:ascii="TH SarabunPSK" w:hAnsi="TH SarabunPSK" w:cs="TH SarabunPSK" w:hint="cs"/>
          <w:b/>
          <w:bCs/>
          <w:sz w:val="28"/>
          <w:cs/>
        </w:rPr>
        <w:t xml:space="preserve">นายจักรพงษ์ ใจสักเสริญ    </w:t>
      </w:r>
      <w:r w:rsidR="00CB21DE" w:rsidRPr="00342668">
        <w:rPr>
          <w:rFonts w:ascii="TH SarabunPSK" w:hAnsi="TH SarabunPSK" w:cs="TH SarabunPSK" w:hint="cs"/>
          <w:b/>
          <w:bCs/>
          <w:sz w:val="28"/>
          <w:cs/>
        </w:rPr>
        <w:t xml:space="preserve">โทรศัพท์ </w:t>
      </w:r>
      <w:r w:rsidR="00CB21DE">
        <w:rPr>
          <w:rFonts w:ascii="TH SarabunPSK" w:hAnsi="TH SarabunPSK" w:cs="TH SarabunPSK" w:hint="cs"/>
          <w:b/>
          <w:bCs/>
          <w:sz w:val="28"/>
          <w:cs/>
        </w:rPr>
        <w:t>081-5564516</w:t>
      </w:r>
    </w:p>
    <w:tbl>
      <w:tblPr>
        <w:tblStyle w:val="TableGrid"/>
        <w:tblW w:w="15785" w:type="dxa"/>
        <w:tblInd w:w="-431" w:type="dxa"/>
        <w:tblLook w:val="04A0" w:firstRow="1" w:lastRow="0" w:firstColumn="1" w:lastColumn="0" w:noHBand="0" w:noVBand="1"/>
      </w:tblPr>
      <w:tblGrid>
        <w:gridCol w:w="660"/>
        <w:gridCol w:w="802"/>
        <w:gridCol w:w="946"/>
        <w:gridCol w:w="963"/>
        <w:gridCol w:w="1005"/>
        <w:gridCol w:w="3134"/>
        <w:gridCol w:w="888"/>
        <w:gridCol w:w="436"/>
        <w:gridCol w:w="382"/>
        <w:gridCol w:w="382"/>
        <w:gridCol w:w="382"/>
        <w:gridCol w:w="382"/>
        <w:gridCol w:w="2214"/>
        <w:gridCol w:w="557"/>
        <w:gridCol w:w="756"/>
        <w:gridCol w:w="1020"/>
        <w:gridCol w:w="876"/>
      </w:tblGrid>
      <w:tr w:rsidR="00747ECC" w:rsidRPr="00342668" w14:paraId="2D85428A" w14:textId="3621AE60" w:rsidTr="00747ECC">
        <w:tc>
          <w:tcPr>
            <w:tcW w:w="660" w:type="dxa"/>
            <w:vMerge w:val="restart"/>
          </w:tcPr>
          <w:p w14:paraId="618E0A5E" w14:textId="608DA530" w:rsidR="00A44D5B" w:rsidRPr="00342668" w:rsidRDefault="00A44D5B" w:rsidP="003426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02" w:type="dxa"/>
            <w:vMerge w:val="restart"/>
          </w:tcPr>
          <w:p w14:paraId="21309F07" w14:textId="77777777" w:rsidR="00A44D5B" w:rsidRPr="00342668" w:rsidRDefault="00A44D5B" w:rsidP="003426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วัน/เดือน/ปีที่รับเรื่อง</w:t>
            </w:r>
          </w:p>
        </w:tc>
        <w:tc>
          <w:tcPr>
            <w:tcW w:w="946" w:type="dxa"/>
            <w:vMerge w:val="restart"/>
          </w:tcPr>
          <w:p w14:paraId="7E794A24" w14:textId="77777777" w:rsidR="00A44D5B" w:rsidRDefault="00A44D5B" w:rsidP="003426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เลขที่หนังสือ/</w:t>
            </w:r>
          </w:p>
          <w:p w14:paraId="5713F310" w14:textId="17E31A6B" w:rsidR="00A44D5B" w:rsidRPr="00342668" w:rsidRDefault="00A44D5B" w:rsidP="003426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ลงวันที่</w:t>
            </w:r>
          </w:p>
        </w:tc>
        <w:tc>
          <w:tcPr>
            <w:tcW w:w="963" w:type="dxa"/>
            <w:vMerge w:val="restart"/>
          </w:tcPr>
          <w:p w14:paraId="61519214" w14:textId="63B2A294" w:rsidR="00A44D5B" w:rsidRPr="00342668" w:rsidRDefault="00A44D5B" w:rsidP="003426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ช่องทางการร้องเรียน</w:t>
            </w:r>
          </w:p>
        </w:tc>
        <w:tc>
          <w:tcPr>
            <w:tcW w:w="1005" w:type="dxa"/>
            <w:vMerge w:val="restart"/>
          </w:tcPr>
          <w:p w14:paraId="5B9340D2" w14:textId="6A5CA05A" w:rsidR="00A44D5B" w:rsidRPr="00342668" w:rsidRDefault="00A44D5B" w:rsidP="003426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ผู้ร้องเรียน</w:t>
            </w:r>
          </w:p>
        </w:tc>
        <w:tc>
          <w:tcPr>
            <w:tcW w:w="3134" w:type="dxa"/>
            <w:vMerge w:val="restart"/>
          </w:tcPr>
          <w:p w14:paraId="3B2AAB74" w14:textId="77777777" w:rsidR="00A44D5B" w:rsidRPr="00342668" w:rsidRDefault="00A44D5B" w:rsidP="003426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รายละเอียดข้อร้องเรียน</w:t>
            </w:r>
          </w:p>
        </w:tc>
        <w:tc>
          <w:tcPr>
            <w:tcW w:w="888" w:type="dxa"/>
            <w:vMerge w:val="restart"/>
          </w:tcPr>
          <w:p w14:paraId="17C52741" w14:textId="77777777" w:rsidR="00A44D5B" w:rsidRDefault="00A44D5B" w:rsidP="003426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</w:t>
            </w:r>
          </w:p>
          <w:p w14:paraId="6630C7F2" w14:textId="181A75D3" w:rsidR="00A44D5B" w:rsidRPr="00342668" w:rsidRDefault="00A44D5B" w:rsidP="003426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ข้อร้องเรียน</w:t>
            </w:r>
          </w:p>
          <w:p w14:paraId="6F0061F2" w14:textId="78737EEE" w:rsidR="00A44D5B" w:rsidRPr="00342668" w:rsidRDefault="00A44D5B" w:rsidP="002B780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964" w:type="dxa"/>
            <w:gridSpan w:val="5"/>
          </w:tcPr>
          <w:p w14:paraId="7A233E2D" w14:textId="77777777" w:rsidR="00A44D5B" w:rsidRDefault="00A44D5B" w:rsidP="006119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ความรุนแรง</w:t>
            </w:r>
          </w:p>
          <w:p w14:paraId="2B06DFBD" w14:textId="42AA3E07" w:rsidR="00182907" w:rsidRDefault="00182907" w:rsidP="006119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14" w:type="dxa"/>
            <w:vMerge w:val="restart"/>
          </w:tcPr>
          <w:p w14:paraId="1820C2DB" w14:textId="0B6133A4" w:rsidR="00A44D5B" w:rsidRDefault="00A44D5B" w:rsidP="006119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วิธีแก้ไข/</w:t>
            </w:r>
          </w:p>
          <w:p w14:paraId="3BE01D4E" w14:textId="77777777" w:rsidR="00A44D5B" w:rsidRDefault="00A44D5B" w:rsidP="006119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1313" w:type="dxa"/>
            <w:gridSpan w:val="2"/>
          </w:tcPr>
          <w:p w14:paraId="14734EC1" w14:textId="77777777" w:rsidR="00A44D5B" w:rsidRPr="00747ECC" w:rsidRDefault="00A44D5B" w:rsidP="0034266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7EC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การตอบสนอง</w:t>
            </w:r>
          </w:p>
          <w:p w14:paraId="13585AC0" w14:textId="26A0FBBC" w:rsidR="00A44D5B" w:rsidRDefault="00A44D5B" w:rsidP="003426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EC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ภายในระยะเวลาที่กำหนด</w:t>
            </w:r>
          </w:p>
        </w:tc>
        <w:tc>
          <w:tcPr>
            <w:tcW w:w="1896" w:type="dxa"/>
            <w:gridSpan w:val="2"/>
          </w:tcPr>
          <w:p w14:paraId="6F7A7A3A" w14:textId="77777777" w:rsidR="00A44D5B" w:rsidRDefault="00A44D5B" w:rsidP="003426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</w:t>
            </w:r>
          </w:p>
          <w:p w14:paraId="452B7962" w14:textId="48AFE7A0" w:rsidR="00A44D5B" w:rsidRDefault="00A44D5B" w:rsidP="003426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ข้อร้องเรียน</w:t>
            </w:r>
          </w:p>
        </w:tc>
      </w:tr>
      <w:tr w:rsidR="00A44D5B" w14:paraId="619215AB" w14:textId="2FDC7CA5" w:rsidTr="00747ECC">
        <w:trPr>
          <w:trHeight w:val="70"/>
        </w:trPr>
        <w:tc>
          <w:tcPr>
            <w:tcW w:w="660" w:type="dxa"/>
            <w:vMerge/>
          </w:tcPr>
          <w:p w14:paraId="6C567E86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2" w:type="dxa"/>
            <w:vMerge/>
          </w:tcPr>
          <w:p w14:paraId="4D40C514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6" w:type="dxa"/>
            <w:vMerge/>
          </w:tcPr>
          <w:p w14:paraId="19BB7F1A" w14:textId="77777777" w:rsidR="00A44D5B" w:rsidRPr="00F23E09" w:rsidRDefault="00A44D5B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3" w:type="dxa"/>
            <w:vMerge/>
          </w:tcPr>
          <w:p w14:paraId="14ACDE39" w14:textId="33608AD9" w:rsidR="00A44D5B" w:rsidRPr="00F23E09" w:rsidRDefault="00A44D5B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  <w:vMerge/>
          </w:tcPr>
          <w:p w14:paraId="11224C26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4" w:type="dxa"/>
            <w:vMerge/>
          </w:tcPr>
          <w:p w14:paraId="669B965A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  <w:vMerge/>
          </w:tcPr>
          <w:p w14:paraId="32D18CF8" w14:textId="72DB67FA" w:rsidR="00A44D5B" w:rsidRDefault="00A44D5B" w:rsidP="002B78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6" w:type="dxa"/>
          </w:tcPr>
          <w:p w14:paraId="5D268CC4" w14:textId="29AF8975" w:rsidR="00A44D5B" w:rsidRPr="00A44D5B" w:rsidRDefault="00A44D5B" w:rsidP="00A44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4D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82" w:type="dxa"/>
          </w:tcPr>
          <w:p w14:paraId="6BBC11BC" w14:textId="4E3918BB" w:rsidR="00A44D5B" w:rsidRPr="00A44D5B" w:rsidRDefault="00A44D5B" w:rsidP="00A44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82" w:type="dxa"/>
          </w:tcPr>
          <w:p w14:paraId="1997DC88" w14:textId="7F76A5DB" w:rsidR="00A44D5B" w:rsidRPr="00A44D5B" w:rsidRDefault="00A44D5B" w:rsidP="00A44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82" w:type="dxa"/>
          </w:tcPr>
          <w:p w14:paraId="36A6A3F7" w14:textId="05C5C04B" w:rsidR="00A44D5B" w:rsidRPr="00A44D5B" w:rsidRDefault="00A44D5B" w:rsidP="00A44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382" w:type="dxa"/>
          </w:tcPr>
          <w:p w14:paraId="4FA84A10" w14:textId="0E6EA8EF" w:rsidR="00A44D5B" w:rsidRPr="00A44D5B" w:rsidRDefault="00A44D5B" w:rsidP="00A44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214" w:type="dxa"/>
            <w:vMerge/>
          </w:tcPr>
          <w:p w14:paraId="2AF310B3" w14:textId="41C2223D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4358A9E4" w14:textId="4BC6BBA9" w:rsidR="00A44D5B" w:rsidRPr="00A44D5B" w:rsidRDefault="00A44D5B" w:rsidP="00A44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4D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ทำได้</w:t>
            </w:r>
          </w:p>
        </w:tc>
        <w:tc>
          <w:tcPr>
            <w:tcW w:w="756" w:type="dxa"/>
          </w:tcPr>
          <w:p w14:paraId="3379CFE5" w14:textId="52B1B7A7" w:rsidR="00A44D5B" w:rsidRPr="00A44D5B" w:rsidRDefault="00A44D5B" w:rsidP="00A44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ทำไม่ได้</w:t>
            </w:r>
          </w:p>
        </w:tc>
        <w:tc>
          <w:tcPr>
            <w:tcW w:w="1020" w:type="dxa"/>
          </w:tcPr>
          <w:p w14:paraId="45337165" w14:textId="2A4464E9" w:rsidR="00A44D5B" w:rsidRPr="00A44D5B" w:rsidRDefault="00A44D5B" w:rsidP="00A44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76" w:type="dxa"/>
          </w:tcPr>
          <w:p w14:paraId="38A689D4" w14:textId="19C57F21" w:rsidR="00A44D5B" w:rsidRPr="00A44D5B" w:rsidRDefault="00A44D5B" w:rsidP="00A44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D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  <w:r w:rsidR="00F94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แล้ว</w:t>
            </w:r>
          </w:p>
        </w:tc>
      </w:tr>
      <w:tr w:rsidR="00A44D5B" w:rsidRPr="00A93074" w14:paraId="0A566E7F" w14:textId="68025338" w:rsidTr="00747ECC">
        <w:trPr>
          <w:trHeight w:val="70"/>
        </w:trPr>
        <w:tc>
          <w:tcPr>
            <w:tcW w:w="660" w:type="dxa"/>
          </w:tcPr>
          <w:p w14:paraId="2CF9091C" w14:textId="5ECA1EE8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02" w:type="dxa"/>
          </w:tcPr>
          <w:p w14:paraId="68DF30DE" w14:textId="0B10A41E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46" w:type="dxa"/>
          </w:tcPr>
          <w:p w14:paraId="4898E037" w14:textId="1874D3B7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3" w:type="dxa"/>
          </w:tcPr>
          <w:p w14:paraId="5562A03F" w14:textId="54EACB87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5" w:type="dxa"/>
          </w:tcPr>
          <w:p w14:paraId="43AA646F" w14:textId="4E8ECEC9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134" w:type="dxa"/>
          </w:tcPr>
          <w:p w14:paraId="7ADBBE1A" w14:textId="579FDF91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88" w:type="dxa"/>
          </w:tcPr>
          <w:p w14:paraId="5B18EC19" w14:textId="2B50A2C1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36" w:type="dxa"/>
          </w:tcPr>
          <w:p w14:paraId="66265046" w14:textId="4F80A13A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82" w:type="dxa"/>
          </w:tcPr>
          <w:p w14:paraId="2EC2EF80" w14:textId="14B6031E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82" w:type="dxa"/>
          </w:tcPr>
          <w:p w14:paraId="3B67D207" w14:textId="25A24F98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82" w:type="dxa"/>
          </w:tcPr>
          <w:p w14:paraId="6F01794B" w14:textId="5ED44ED0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82" w:type="dxa"/>
          </w:tcPr>
          <w:p w14:paraId="32D0B536" w14:textId="11E05E2D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214" w:type="dxa"/>
          </w:tcPr>
          <w:p w14:paraId="66E27B6C" w14:textId="6789AB4D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57" w:type="dxa"/>
          </w:tcPr>
          <w:p w14:paraId="19A5D0F4" w14:textId="277DA9B4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</w:tcPr>
          <w:p w14:paraId="45FA9FB7" w14:textId="1AE4141E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</w:tcPr>
          <w:p w14:paraId="094DD7A4" w14:textId="3AE47F71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76" w:type="dxa"/>
          </w:tcPr>
          <w:p w14:paraId="3C3F76F1" w14:textId="6AF9E2E5" w:rsidR="00A44D5B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44D5B" w14:paraId="0E7F8265" w14:textId="69C2CF18" w:rsidTr="00747ECC">
        <w:trPr>
          <w:trHeight w:val="70"/>
        </w:trPr>
        <w:tc>
          <w:tcPr>
            <w:tcW w:w="660" w:type="dxa"/>
          </w:tcPr>
          <w:p w14:paraId="7A85640A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2" w:type="dxa"/>
          </w:tcPr>
          <w:p w14:paraId="6A5BBD34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6" w:type="dxa"/>
          </w:tcPr>
          <w:p w14:paraId="137BE460" w14:textId="77777777" w:rsidR="00A44D5B" w:rsidRPr="00F23E09" w:rsidRDefault="00A44D5B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3" w:type="dxa"/>
          </w:tcPr>
          <w:p w14:paraId="5C76718B" w14:textId="2BDE8AB4" w:rsidR="00A44D5B" w:rsidRPr="00F23E09" w:rsidRDefault="00A44D5B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46EED2CA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4" w:type="dxa"/>
          </w:tcPr>
          <w:p w14:paraId="53195B6F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14:paraId="0ED5992E" w14:textId="77777777" w:rsidR="00A44D5B" w:rsidRDefault="00A44D5B" w:rsidP="002B78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6" w:type="dxa"/>
          </w:tcPr>
          <w:p w14:paraId="336223BF" w14:textId="77777777" w:rsidR="00A44D5B" w:rsidRPr="00F23E09" w:rsidRDefault="00A44D5B" w:rsidP="00F23E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" w:type="dxa"/>
          </w:tcPr>
          <w:p w14:paraId="262EAFA8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7977DEA6" w14:textId="076AC5B0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12406E79" w14:textId="18F13B2D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134FAC11" w14:textId="269737B2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4" w:type="dxa"/>
          </w:tcPr>
          <w:p w14:paraId="57022C67" w14:textId="0BC4ADE4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096E5957" w14:textId="77777777" w:rsidR="00A44D5B" w:rsidRDefault="00A44D5B" w:rsidP="00F23E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</w:tcPr>
          <w:p w14:paraId="0D14A2CB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696623FD" w14:textId="3ACE07F9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718FB9DC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47ECC" w14:paraId="2CC8C753" w14:textId="77777777" w:rsidTr="00747ECC">
        <w:trPr>
          <w:trHeight w:val="70"/>
        </w:trPr>
        <w:tc>
          <w:tcPr>
            <w:tcW w:w="660" w:type="dxa"/>
          </w:tcPr>
          <w:p w14:paraId="27D342EA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2" w:type="dxa"/>
          </w:tcPr>
          <w:p w14:paraId="6EBACA2B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6" w:type="dxa"/>
          </w:tcPr>
          <w:p w14:paraId="0EEAD88C" w14:textId="77777777" w:rsidR="00747ECC" w:rsidRPr="00F23E09" w:rsidRDefault="00747ECC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3" w:type="dxa"/>
          </w:tcPr>
          <w:p w14:paraId="62822F53" w14:textId="77777777" w:rsidR="00747ECC" w:rsidRPr="00F23E09" w:rsidRDefault="00747ECC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375E7365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4" w:type="dxa"/>
          </w:tcPr>
          <w:p w14:paraId="3D7DC747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14:paraId="1D52C39D" w14:textId="77777777" w:rsidR="00747ECC" w:rsidRDefault="00747ECC" w:rsidP="002B78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6" w:type="dxa"/>
          </w:tcPr>
          <w:p w14:paraId="0B272931" w14:textId="77777777" w:rsidR="00747ECC" w:rsidRPr="00F23E09" w:rsidRDefault="00747ECC" w:rsidP="00F23E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" w:type="dxa"/>
          </w:tcPr>
          <w:p w14:paraId="7863F764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2E16B92E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38CAEB4F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5BB2081E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4" w:type="dxa"/>
          </w:tcPr>
          <w:p w14:paraId="57EE5F9B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6ED6AF0C" w14:textId="77777777" w:rsidR="00747ECC" w:rsidRDefault="00747ECC" w:rsidP="00F23E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</w:tcPr>
          <w:p w14:paraId="3D065539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37003AE8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1EE0AFE6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47ECC" w14:paraId="0551430A" w14:textId="77777777" w:rsidTr="00747ECC">
        <w:trPr>
          <w:trHeight w:val="70"/>
        </w:trPr>
        <w:tc>
          <w:tcPr>
            <w:tcW w:w="660" w:type="dxa"/>
          </w:tcPr>
          <w:p w14:paraId="7AC4499E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2" w:type="dxa"/>
          </w:tcPr>
          <w:p w14:paraId="57492410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6" w:type="dxa"/>
          </w:tcPr>
          <w:p w14:paraId="2BF968C8" w14:textId="77777777" w:rsidR="00747ECC" w:rsidRPr="00F23E09" w:rsidRDefault="00747ECC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3" w:type="dxa"/>
          </w:tcPr>
          <w:p w14:paraId="1A359ADF" w14:textId="77777777" w:rsidR="00747ECC" w:rsidRPr="00F23E09" w:rsidRDefault="00747ECC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15832B2A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4" w:type="dxa"/>
          </w:tcPr>
          <w:p w14:paraId="641BAF0A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14:paraId="15170919" w14:textId="77777777" w:rsidR="00747ECC" w:rsidRDefault="00747ECC" w:rsidP="002B78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6" w:type="dxa"/>
          </w:tcPr>
          <w:p w14:paraId="2FC4BE3A" w14:textId="77777777" w:rsidR="00747ECC" w:rsidRPr="00F23E09" w:rsidRDefault="00747ECC" w:rsidP="00F23E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" w:type="dxa"/>
          </w:tcPr>
          <w:p w14:paraId="29C28F1D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27F90F6C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18D16B71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35139349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4" w:type="dxa"/>
          </w:tcPr>
          <w:p w14:paraId="4B062B10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46AEF2F5" w14:textId="77777777" w:rsidR="00747ECC" w:rsidRDefault="00747ECC" w:rsidP="00F23E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</w:tcPr>
          <w:p w14:paraId="40AB7B4B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0DA5C15E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2AF7F3D0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47ECC" w14:paraId="466FDB07" w14:textId="77777777" w:rsidTr="00747ECC">
        <w:trPr>
          <w:trHeight w:val="70"/>
        </w:trPr>
        <w:tc>
          <w:tcPr>
            <w:tcW w:w="660" w:type="dxa"/>
          </w:tcPr>
          <w:p w14:paraId="227E019C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2" w:type="dxa"/>
          </w:tcPr>
          <w:p w14:paraId="5710753B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6" w:type="dxa"/>
          </w:tcPr>
          <w:p w14:paraId="2D6E396E" w14:textId="77777777" w:rsidR="00747ECC" w:rsidRPr="00F23E09" w:rsidRDefault="00747ECC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3" w:type="dxa"/>
          </w:tcPr>
          <w:p w14:paraId="789DFCC9" w14:textId="77777777" w:rsidR="00747ECC" w:rsidRPr="00F23E09" w:rsidRDefault="00747ECC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5FF7A454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4" w:type="dxa"/>
          </w:tcPr>
          <w:p w14:paraId="3A68075A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14:paraId="43EEE38F" w14:textId="77777777" w:rsidR="00747ECC" w:rsidRDefault="00747ECC" w:rsidP="002B78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6" w:type="dxa"/>
          </w:tcPr>
          <w:p w14:paraId="3E9CB2F3" w14:textId="77777777" w:rsidR="00747ECC" w:rsidRPr="00F23E09" w:rsidRDefault="00747ECC" w:rsidP="00F23E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" w:type="dxa"/>
          </w:tcPr>
          <w:p w14:paraId="1C89F17E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730220BF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33AF4582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660A6B75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4" w:type="dxa"/>
          </w:tcPr>
          <w:p w14:paraId="38C96289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20D6055A" w14:textId="77777777" w:rsidR="00747ECC" w:rsidRDefault="00747ECC" w:rsidP="00F23E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</w:tcPr>
          <w:p w14:paraId="4D981088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5DBF0C25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0541C003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47ECC" w14:paraId="4CEA6BDB" w14:textId="77777777" w:rsidTr="00747ECC">
        <w:trPr>
          <w:trHeight w:val="70"/>
        </w:trPr>
        <w:tc>
          <w:tcPr>
            <w:tcW w:w="660" w:type="dxa"/>
          </w:tcPr>
          <w:p w14:paraId="30DFF6A1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2" w:type="dxa"/>
          </w:tcPr>
          <w:p w14:paraId="1B05478C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6" w:type="dxa"/>
          </w:tcPr>
          <w:p w14:paraId="34967D28" w14:textId="77777777" w:rsidR="00747ECC" w:rsidRPr="00F23E09" w:rsidRDefault="00747ECC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3" w:type="dxa"/>
          </w:tcPr>
          <w:p w14:paraId="0C4C4352" w14:textId="77777777" w:rsidR="00747ECC" w:rsidRPr="00F23E09" w:rsidRDefault="00747ECC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64BF67D2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4" w:type="dxa"/>
          </w:tcPr>
          <w:p w14:paraId="1DFEC4A0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14:paraId="51C9DFBA" w14:textId="77777777" w:rsidR="00747ECC" w:rsidRDefault="00747ECC" w:rsidP="002B78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6" w:type="dxa"/>
          </w:tcPr>
          <w:p w14:paraId="4898C5DA" w14:textId="77777777" w:rsidR="00747ECC" w:rsidRPr="00F23E09" w:rsidRDefault="00747ECC" w:rsidP="00F23E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" w:type="dxa"/>
          </w:tcPr>
          <w:p w14:paraId="27EB0986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7ED91E89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6A756B32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359E6011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4" w:type="dxa"/>
          </w:tcPr>
          <w:p w14:paraId="17D82C2B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5B2325BE" w14:textId="77777777" w:rsidR="00747ECC" w:rsidRDefault="00747ECC" w:rsidP="00F23E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</w:tcPr>
          <w:p w14:paraId="6E6BC5BC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378DA3BA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4FCED5BC" w14:textId="77777777" w:rsidR="00747ECC" w:rsidRDefault="00747EC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4D5B" w14:paraId="54D9609C" w14:textId="31DA2D93" w:rsidTr="00747ECC">
        <w:trPr>
          <w:trHeight w:val="70"/>
        </w:trPr>
        <w:tc>
          <w:tcPr>
            <w:tcW w:w="660" w:type="dxa"/>
          </w:tcPr>
          <w:p w14:paraId="7A0CDF08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2" w:type="dxa"/>
          </w:tcPr>
          <w:p w14:paraId="5AD528EC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6" w:type="dxa"/>
          </w:tcPr>
          <w:p w14:paraId="585695CC" w14:textId="77777777" w:rsidR="00A44D5B" w:rsidRPr="00F23E09" w:rsidRDefault="00A44D5B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3" w:type="dxa"/>
          </w:tcPr>
          <w:p w14:paraId="3E8FCF9C" w14:textId="12F4E735" w:rsidR="00A44D5B" w:rsidRPr="00F23E09" w:rsidRDefault="00A44D5B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2E1C6066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4" w:type="dxa"/>
          </w:tcPr>
          <w:p w14:paraId="11AB02E6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14:paraId="689ADCDC" w14:textId="77777777" w:rsidR="00A44D5B" w:rsidRDefault="00A44D5B" w:rsidP="002B78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6" w:type="dxa"/>
          </w:tcPr>
          <w:p w14:paraId="1817E3AD" w14:textId="77777777" w:rsidR="00A44D5B" w:rsidRPr="00F23E09" w:rsidRDefault="00A44D5B" w:rsidP="00F23E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" w:type="dxa"/>
          </w:tcPr>
          <w:p w14:paraId="1A2DF1B4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1462DACA" w14:textId="681574C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047867EF" w14:textId="06A57414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05B00385" w14:textId="4CDAE462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4" w:type="dxa"/>
          </w:tcPr>
          <w:p w14:paraId="67863212" w14:textId="7288D06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223BCEA8" w14:textId="77777777" w:rsidR="00A44D5B" w:rsidRDefault="00A44D5B" w:rsidP="00F23E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</w:tcPr>
          <w:p w14:paraId="3EB3D68D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6B73CF02" w14:textId="6BB5F639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1A133599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4D5B" w14:paraId="670B3303" w14:textId="6DFBF636" w:rsidTr="00747ECC">
        <w:trPr>
          <w:trHeight w:val="70"/>
        </w:trPr>
        <w:tc>
          <w:tcPr>
            <w:tcW w:w="660" w:type="dxa"/>
          </w:tcPr>
          <w:p w14:paraId="78DF00EA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2" w:type="dxa"/>
          </w:tcPr>
          <w:p w14:paraId="1E33157C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6" w:type="dxa"/>
          </w:tcPr>
          <w:p w14:paraId="61B4F6D7" w14:textId="77777777" w:rsidR="00A44D5B" w:rsidRPr="00F23E09" w:rsidRDefault="00A44D5B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3" w:type="dxa"/>
          </w:tcPr>
          <w:p w14:paraId="28CBEEEB" w14:textId="0CBDA022" w:rsidR="00A44D5B" w:rsidRPr="00F23E09" w:rsidRDefault="00A44D5B" w:rsidP="00F23E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3299820B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4" w:type="dxa"/>
          </w:tcPr>
          <w:p w14:paraId="461E9D36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14:paraId="1F8209D2" w14:textId="77777777" w:rsidR="00A44D5B" w:rsidRDefault="00A44D5B" w:rsidP="002B78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6" w:type="dxa"/>
          </w:tcPr>
          <w:p w14:paraId="5ABF71AA" w14:textId="77777777" w:rsidR="00A44D5B" w:rsidRPr="00F23E09" w:rsidRDefault="00A44D5B" w:rsidP="00F23E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" w:type="dxa"/>
          </w:tcPr>
          <w:p w14:paraId="250D6097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0095C427" w14:textId="6F9E4015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70234049" w14:textId="2F7041B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dxa"/>
          </w:tcPr>
          <w:p w14:paraId="75AE05E5" w14:textId="1A37F79F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4" w:type="dxa"/>
          </w:tcPr>
          <w:p w14:paraId="7D785F52" w14:textId="4C83C1C8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0DEDC175" w14:textId="77777777" w:rsidR="00A44D5B" w:rsidRDefault="00A44D5B" w:rsidP="00F23E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</w:tcPr>
          <w:p w14:paraId="2D83D958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752351EF" w14:textId="143AC42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76216854" w14:textId="77777777" w:rsidR="00A44D5B" w:rsidRDefault="00A44D5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DFDE61A" w14:textId="7F6F71FF" w:rsidR="00D4465B" w:rsidRDefault="00BD3EB3" w:rsidP="00D4465B">
      <w:pPr>
        <w:spacing w:after="0" w:line="240" w:lineRule="auto"/>
        <w:rPr>
          <w:rFonts w:ascii="TH SarabunPSK" w:hAnsi="TH SarabunPSK" w:cs="TH SarabunPSK"/>
          <w:sz w:val="28"/>
        </w:rPr>
      </w:pPr>
      <w:r w:rsidRPr="00BD3EB3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D4465B" w:rsidRPr="00D4465B">
        <w:rPr>
          <w:rFonts w:ascii="TH SarabunPSK" w:hAnsi="TH SarabunPSK" w:cs="TH SarabunPSK"/>
          <w:sz w:val="28"/>
        </w:rPr>
        <w:t xml:space="preserve">1. </w:t>
      </w:r>
      <w:r w:rsidR="00D4465B" w:rsidRPr="00D4465B">
        <w:rPr>
          <w:rFonts w:ascii="TH SarabunPSK" w:hAnsi="TH SarabunPSK" w:cs="TH SarabunPSK"/>
          <w:sz w:val="28"/>
          <w:cs/>
        </w:rPr>
        <w:t>ส่งรายงานภายในวันที่  5 ของเดือนถัดไป</w:t>
      </w:r>
    </w:p>
    <w:p w14:paraId="2559BC8C" w14:textId="561E469D" w:rsidR="00182907" w:rsidRDefault="00182907" w:rsidP="00D4465B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  <w:t xml:space="preserve">  2. </w:t>
      </w:r>
      <w:r>
        <w:rPr>
          <w:rFonts w:ascii="TH SarabunPSK" w:hAnsi="TH SarabunPSK" w:cs="TH SarabunPSK" w:hint="cs"/>
          <w:sz w:val="28"/>
          <w:cs/>
        </w:rPr>
        <w:t>ประเด็นข้อร้องเรียน ใส่เฉพาะหมายเลขข้อประเด็น เช่น ประเด็นเกี่ยวกับ</w:t>
      </w:r>
      <w:r w:rsidR="00946292">
        <w:rPr>
          <w:rFonts w:ascii="TH SarabunPSK" w:hAnsi="TH SarabunPSK" w:cs="TH SarabunPSK" w:hint="cs"/>
          <w:sz w:val="28"/>
          <w:cs/>
        </w:rPr>
        <w:t>คุณภาพการ</w:t>
      </w:r>
      <w:r>
        <w:rPr>
          <w:rFonts w:ascii="TH SarabunPSK" w:hAnsi="TH SarabunPSK" w:cs="TH SarabunPSK" w:hint="cs"/>
          <w:sz w:val="28"/>
          <w:cs/>
        </w:rPr>
        <w:t>บริการ ด้านความรวดเร็ว</w:t>
      </w:r>
      <w:r w:rsidR="00946292">
        <w:rPr>
          <w:rFonts w:ascii="TH SarabunPSK" w:hAnsi="TH SarabunPSK" w:cs="TH SarabunPSK" w:hint="cs"/>
          <w:sz w:val="28"/>
          <w:cs/>
        </w:rPr>
        <w:t xml:space="preserve">/ตรงเวลา </w:t>
      </w:r>
      <w:proofErr w:type="gramStart"/>
      <w:r>
        <w:rPr>
          <w:rFonts w:ascii="TH SarabunPSK" w:hAnsi="TH SarabunPSK" w:cs="TH SarabunPSK" w:hint="cs"/>
          <w:sz w:val="28"/>
          <w:cs/>
        </w:rPr>
        <w:t>ให้ใส่  1.1</w:t>
      </w:r>
      <w:proofErr w:type="gramEnd"/>
      <w:r w:rsidR="00B710D7">
        <w:rPr>
          <w:rFonts w:ascii="TH SarabunPSK" w:hAnsi="TH SarabunPSK" w:cs="TH SarabunPSK"/>
          <w:sz w:val="28"/>
        </w:rPr>
        <w:t xml:space="preserve"> </w:t>
      </w:r>
      <w:r w:rsidR="00B710D7">
        <w:rPr>
          <w:rFonts w:ascii="TH SarabunPSK" w:hAnsi="TH SarabunPSK" w:cs="TH SarabunPSK" w:hint="cs"/>
          <w:sz w:val="28"/>
          <w:cs/>
        </w:rPr>
        <w:t>(เอกสารแนบ 1)</w:t>
      </w:r>
    </w:p>
    <w:p w14:paraId="198CA61D" w14:textId="7C34F635" w:rsidR="00946292" w:rsidRDefault="00946292" w:rsidP="00D4465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</w:t>
      </w:r>
      <w:bookmarkStart w:id="3" w:name="_Hlk92287595"/>
      <w:r>
        <w:rPr>
          <w:rFonts w:ascii="TH SarabunPSK" w:hAnsi="TH SarabunPSK" w:cs="TH SarabunPSK" w:hint="cs"/>
          <w:sz w:val="28"/>
          <w:cs/>
        </w:rPr>
        <w:t>3. ระดับความรุนแรง</w:t>
      </w:r>
      <w:r w:rsidR="005C06D1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ให้ใส่เครื่องหมาย </w:t>
      </w:r>
      <w:r>
        <w:rPr>
          <w:rFonts w:ascii="TH SarabunPSK" w:hAnsi="TH SarabunPSK" w:cs="TH SarabunPSK"/>
          <w:sz w:val="28"/>
        </w:rPr>
        <w:sym w:font="Wingdings" w:char="F0FC"/>
      </w:r>
      <w:r>
        <w:rPr>
          <w:rFonts w:ascii="TH SarabunPSK" w:hAnsi="TH SarabunPSK" w:cs="TH SarabunPSK" w:hint="cs"/>
          <w:sz w:val="28"/>
          <w:cs/>
        </w:rPr>
        <w:t xml:space="preserve"> ในช่องระดับความรุนแรงของเรื่องร้องเรียน</w:t>
      </w:r>
      <w:bookmarkEnd w:id="3"/>
      <w:r w:rsidR="00C3674A">
        <w:rPr>
          <w:rFonts w:ascii="TH SarabunPSK" w:hAnsi="TH SarabunPSK" w:cs="TH SarabunPSK"/>
          <w:sz w:val="28"/>
        </w:rPr>
        <w:t xml:space="preserve"> </w:t>
      </w:r>
      <w:r w:rsidR="00C3674A">
        <w:rPr>
          <w:rFonts w:ascii="TH SarabunPSK" w:hAnsi="TH SarabunPSK" w:cs="TH SarabunPSK" w:hint="cs"/>
          <w:sz w:val="28"/>
          <w:cs/>
        </w:rPr>
        <w:t>(เอกสารแนบ 2)</w:t>
      </w:r>
    </w:p>
    <w:p w14:paraId="10225334" w14:textId="39226C54" w:rsidR="00946292" w:rsidRDefault="00946292" w:rsidP="00D4465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4. การตอบสนองภายในระยะเวลาที่กำหนด  ให้ใส่เครื่องหมาย </w:t>
      </w:r>
      <w:r>
        <w:rPr>
          <w:rFonts w:ascii="TH SarabunPSK" w:hAnsi="TH SarabunPSK" w:cs="TH SarabunPSK"/>
          <w:sz w:val="28"/>
        </w:rPr>
        <w:sym w:font="Wingdings" w:char="F0FC"/>
      </w:r>
      <w:r>
        <w:rPr>
          <w:rFonts w:ascii="TH SarabunPSK" w:hAnsi="TH SarabunPSK" w:cs="TH SarabunPSK" w:hint="cs"/>
          <w:sz w:val="28"/>
          <w:cs/>
        </w:rPr>
        <w:t xml:space="preserve"> ในช่องที่ ทำได้ หรือทำไม่ได้  โดยต้องสัมพันธ์กับระดับ</w:t>
      </w:r>
      <w:r w:rsidR="00BE26DE">
        <w:rPr>
          <w:rFonts w:ascii="TH SarabunPSK" w:hAnsi="TH SarabunPSK" w:cs="TH SarabunPSK" w:hint="cs"/>
          <w:sz w:val="28"/>
          <w:cs/>
        </w:rPr>
        <w:t>ความรุนแรงและ</w:t>
      </w:r>
      <w:r>
        <w:rPr>
          <w:rFonts w:ascii="TH SarabunPSK" w:hAnsi="TH SarabunPSK" w:cs="TH SarabunPSK" w:hint="cs"/>
          <w:sz w:val="28"/>
          <w:cs/>
        </w:rPr>
        <w:t>ความรวดเร็วในการตอบสนองข้อร้องเรียน</w:t>
      </w:r>
    </w:p>
    <w:p w14:paraId="67771AF5" w14:textId="07E730E0" w:rsidR="00F942FF" w:rsidRPr="00946292" w:rsidRDefault="00F942FF" w:rsidP="00D4465B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5. สถานะข้อร้องเรียน  ให้ใส่เครื่องหมาย </w:t>
      </w:r>
      <w:r>
        <w:rPr>
          <w:rFonts w:ascii="TH SarabunPSK" w:hAnsi="TH SarabunPSK" w:cs="TH SarabunPSK"/>
          <w:sz w:val="28"/>
        </w:rPr>
        <w:sym w:font="Wingdings" w:char="F0FC"/>
      </w:r>
      <w:r>
        <w:rPr>
          <w:rFonts w:ascii="TH SarabunPSK" w:hAnsi="TH SarabunPSK" w:cs="TH SarabunPSK" w:hint="cs"/>
          <w:sz w:val="28"/>
          <w:cs/>
        </w:rPr>
        <w:t xml:space="preserve"> ในช่อง อยู่ระหว่างดำเนินการ หรือ ยุติเรื่องแล้ว  </w:t>
      </w:r>
    </w:p>
    <w:p w14:paraId="4B2C00CD" w14:textId="32B67D74" w:rsidR="00AF4129" w:rsidRDefault="00D4465B" w:rsidP="00D4465B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</w:t>
      </w:r>
      <w:r w:rsidR="00F942FF">
        <w:rPr>
          <w:rFonts w:ascii="TH SarabunPSK" w:hAnsi="TH SarabunPSK" w:cs="TH SarabunPSK" w:hint="cs"/>
          <w:sz w:val="28"/>
          <w:cs/>
        </w:rPr>
        <w:t>6</w:t>
      </w:r>
      <w:r w:rsidRPr="00D4465B">
        <w:rPr>
          <w:rFonts w:ascii="TH SarabunPSK" w:hAnsi="TH SarabunPSK" w:cs="TH SarabunPSK"/>
          <w:sz w:val="28"/>
          <w:cs/>
        </w:rPr>
        <w:t xml:space="preserve">. ส่งรายงานทาง </w:t>
      </w:r>
      <w:r w:rsidRPr="00D4465B">
        <w:rPr>
          <w:rFonts w:ascii="TH SarabunPSK" w:hAnsi="TH SarabunPSK" w:cs="TH SarabunPSK"/>
          <w:sz w:val="28"/>
        </w:rPr>
        <w:t>e-mail :</w:t>
      </w:r>
      <w:r w:rsidRPr="00D4465B">
        <w:rPr>
          <w:rFonts w:ascii="TH SarabunPSK" w:hAnsi="TH SarabunPSK" w:cs="TH SarabunPSK"/>
          <w:sz w:val="28"/>
          <w:cs/>
        </w:rPr>
        <w:t xml:space="preserve"> </w:t>
      </w:r>
      <w:hyperlink r:id="rId7" w:history="1">
        <w:r w:rsidR="00DF6375" w:rsidRPr="001859F5">
          <w:rPr>
            <w:rStyle w:val="Hyperlink"/>
            <w:rFonts w:ascii="TH SarabunPSK" w:hAnsi="TH SarabunPSK" w:cs="TH SarabunPSK"/>
            <w:sz w:val="28"/>
          </w:rPr>
          <w:t>pr.sec@dmh.mail.go.th</w:t>
        </w:r>
      </w:hyperlink>
      <w:r w:rsidR="00DF6375">
        <w:rPr>
          <w:rFonts w:ascii="TH SarabunPSK" w:hAnsi="TH SarabunPSK" w:cs="TH SarabunPSK" w:hint="cs"/>
          <w:sz w:val="28"/>
          <w:cs/>
        </w:rPr>
        <w:t xml:space="preserve"> </w:t>
      </w:r>
      <w:hyperlink r:id="rId8" w:history="1">
        <w:r w:rsidR="00035CB6">
          <w:rPr>
            <w:rStyle w:val="Hyperlink"/>
          </w:rPr>
          <w:t>mailto:dmh.datacenter2009@gmail.com</w:t>
        </w:r>
      </w:hyperlink>
      <w:r w:rsidRPr="00D4465B">
        <w:rPr>
          <w:rFonts w:ascii="TH SarabunPSK" w:hAnsi="TH SarabunPSK" w:cs="TH SarabunPSK"/>
          <w:sz w:val="28"/>
        </w:rPr>
        <w:t xml:space="preserve"> </w:t>
      </w:r>
      <w:r w:rsidR="00F942FF">
        <w:rPr>
          <w:rFonts w:ascii="TH SarabunPSK" w:hAnsi="TH SarabunPSK" w:cs="TH SarabunPSK" w:hint="cs"/>
          <w:sz w:val="28"/>
          <w:cs/>
        </w:rPr>
        <w:t xml:space="preserve"> </w:t>
      </w:r>
      <w:r w:rsidR="006A09DE">
        <w:rPr>
          <w:rFonts w:ascii="TH SarabunPSK" w:hAnsi="TH SarabunPSK" w:cs="TH SarabunPSK" w:hint="cs"/>
          <w:sz w:val="28"/>
          <w:cs/>
        </w:rPr>
        <w:t>หรือ</w:t>
      </w:r>
      <w:r w:rsidR="00A41520">
        <w:rPr>
          <w:rFonts w:ascii="TH SarabunPSK" w:hAnsi="TH SarabunPSK" w:cs="TH SarabunPSK" w:hint="cs"/>
          <w:sz w:val="28"/>
          <w:cs/>
        </w:rPr>
        <w:t>สามารถ</w:t>
      </w:r>
      <w:r w:rsidR="006A09DE">
        <w:rPr>
          <w:rFonts w:ascii="TH SarabunPSK" w:hAnsi="TH SarabunPSK" w:cs="TH SarabunPSK" w:hint="cs"/>
          <w:sz w:val="28"/>
          <w:cs/>
        </w:rPr>
        <w:t>เพิ่มเรื่องร้องเรียนผ่านระบบบริหารจัดการข้อคิดเห็นข้อร้องเรียน (</w:t>
      </w:r>
      <w:r w:rsidR="006A09DE">
        <w:rPr>
          <w:rFonts w:ascii="TH SarabunPSK" w:hAnsi="TH SarabunPSK" w:cs="TH SarabunPSK"/>
          <w:sz w:val="28"/>
        </w:rPr>
        <w:t>E-complain</w:t>
      </w:r>
      <w:r w:rsidR="006A09DE">
        <w:rPr>
          <w:rFonts w:ascii="TH SarabunPSK" w:hAnsi="TH SarabunPSK" w:cs="TH SarabunPSK" w:hint="cs"/>
          <w:sz w:val="28"/>
          <w:cs/>
        </w:rPr>
        <w:t>)</w:t>
      </w:r>
    </w:p>
    <w:p w14:paraId="3C562321" w14:textId="50C4406A" w:rsidR="00EA4A25" w:rsidRDefault="00AF4129" w:rsidP="00D4465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</w:t>
      </w:r>
      <w:r w:rsidR="00D4465B" w:rsidRPr="00D4465B">
        <w:rPr>
          <w:rFonts w:ascii="TH SarabunPSK" w:hAnsi="TH SarabunPSK" w:cs="TH SarabunPSK"/>
          <w:sz w:val="28"/>
          <w:cs/>
        </w:rPr>
        <w:t>หากมีข้อสงสัยกรุณาติดต่อ</w:t>
      </w:r>
      <w:r w:rsidR="00D4465B" w:rsidRPr="00D4465B">
        <w:rPr>
          <w:rFonts w:ascii="TH SarabunPSK" w:hAnsi="TH SarabunPSK" w:cs="TH SarabunPSK" w:hint="cs"/>
          <w:sz w:val="28"/>
          <w:cs/>
        </w:rPr>
        <w:t xml:space="preserve"> </w:t>
      </w:r>
      <w:r w:rsidR="00D4465B" w:rsidRPr="00D4465B">
        <w:rPr>
          <w:rFonts w:ascii="TH SarabunPSK" w:hAnsi="TH SarabunPSK" w:cs="TH SarabunPSK"/>
          <w:sz w:val="28"/>
          <w:cs/>
        </w:rPr>
        <w:t xml:space="preserve"> นางสาวฐิกรรัชน์ รอดคุ้ม  </w:t>
      </w:r>
      <w:r>
        <w:rPr>
          <w:rFonts w:ascii="TH SarabunPSK" w:hAnsi="TH SarabunPSK" w:cs="TH SarabunPSK" w:hint="cs"/>
          <w:sz w:val="28"/>
          <w:cs/>
        </w:rPr>
        <w:t xml:space="preserve">และ </w:t>
      </w:r>
      <w:r w:rsidR="00D4465B" w:rsidRPr="00D4465B">
        <w:rPr>
          <w:rFonts w:ascii="TH SarabunPSK" w:hAnsi="TH SarabunPSK" w:cs="TH SarabunPSK"/>
          <w:sz w:val="28"/>
          <w:cs/>
        </w:rPr>
        <w:t xml:space="preserve">นายอยุธพงษ์ ศิริพัฒนานันทกูร </w:t>
      </w:r>
      <w:r w:rsidR="00D4465B" w:rsidRPr="00D4465B">
        <w:rPr>
          <w:rFonts w:ascii="TH SarabunPSK" w:hAnsi="TH SarabunPSK" w:cs="TH SarabunPSK" w:hint="cs"/>
          <w:sz w:val="28"/>
          <w:cs/>
        </w:rPr>
        <w:t xml:space="preserve"> </w:t>
      </w:r>
      <w:r w:rsidR="00D4465B" w:rsidRPr="00D4465B">
        <w:rPr>
          <w:rFonts w:ascii="TH SarabunPSK" w:hAnsi="TH SarabunPSK" w:cs="TH SarabunPSK"/>
          <w:sz w:val="28"/>
          <w:cs/>
        </w:rPr>
        <w:t>โทรศัพท์ 0 2590 8223</w:t>
      </w:r>
      <w:r w:rsidR="00D4465B" w:rsidRPr="00D4465B">
        <w:rPr>
          <w:rFonts w:ascii="TH SarabunPSK" w:hAnsi="TH SarabunPSK" w:cs="TH SarabunPSK"/>
          <w:sz w:val="32"/>
          <w:szCs w:val="32"/>
          <w:cs/>
        </w:rPr>
        <w:tab/>
      </w:r>
      <w:r w:rsidR="00A41520">
        <w:rPr>
          <w:rFonts w:ascii="TH SarabunPSK" w:hAnsi="TH SarabunPSK" w:cs="TH SarabunPSK"/>
          <w:sz w:val="28"/>
        </w:rPr>
        <w:t xml:space="preserve"> </w:t>
      </w:r>
    </w:p>
    <w:bookmarkEnd w:id="1"/>
    <w:p w14:paraId="093A0E5F" w14:textId="4DC42FFB" w:rsidR="00C11D46" w:rsidRDefault="00B710D7" w:rsidP="00C11D46">
      <w:pPr>
        <w:tabs>
          <w:tab w:val="left" w:pos="2400"/>
          <w:tab w:val="center" w:pos="7682"/>
          <w:tab w:val="right" w:pos="1536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7ECC">
        <w:rPr>
          <w:rFonts w:ascii="TH SarabunPSK" w:hAnsi="TH SarabunPSK" w:cs="TH SarabunPSK"/>
          <w:noProof/>
          <w:sz w:val="2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046A27" wp14:editId="0F3740EC">
                <wp:simplePos x="0" y="0"/>
                <wp:positionH relativeFrom="column">
                  <wp:posOffset>8405495</wp:posOffset>
                </wp:positionH>
                <wp:positionV relativeFrom="paragraph">
                  <wp:posOffset>63500</wp:posOffset>
                </wp:positionV>
                <wp:extent cx="971550" cy="3333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BB136" w14:textId="488B254F" w:rsidR="00B710D7" w:rsidRPr="00B710D7" w:rsidRDefault="00B710D7" w:rsidP="00B710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710D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6A27" id="_x0000_s1027" type="#_x0000_t202" style="position:absolute;left:0;text-align:left;margin-left:661.85pt;margin-top:5pt;width:76.5pt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">
                <v:textbox>
                  <w:txbxContent>
                    <w:p w14:paraId="788BB136" w14:textId="488B254F" w:rsidR="00B710D7" w:rsidRPr="00B710D7" w:rsidRDefault="00B710D7" w:rsidP="00B710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710D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0D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  <w:r w:rsidR="00C11D46">
        <w:rPr>
          <w:rFonts w:ascii="Browallia New" w:hAnsi="Browallia New" w:cs="Browallia New" w:hint="cs"/>
          <w:b/>
          <w:bCs/>
          <w:noProof/>
          <w:cs/>
        </w:rPr>
        <w:drawing>
          <wp:inline distT="0" distB="0" distL="0" distR="0" wp14:anchorId="7D8569A5" wp14:editId="0232CB71">
            <wp:extent cx="457200" cy="581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835DB" w14:textId="1D67992F" w:rsidR="00E66FA4" w:rsidRDefault="00C11D46" w:rsidP="00E66FA4">
      <w:pPr>
        <w:tabs>
          <w:tab w:val="left" w:pos="2400"/>
          <w:tab w:val="center" w:pos="7682"/>
          <w:tab w:val="right" w:pos="1536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25FA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คำชมเชย</w:t>
      </w:r>
      <w:r w:rsidRPr="00C725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กรมสุขภาพจิต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</w:t>
      </w:r>
      <w:r w:rsidR="00A93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6C7C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5800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00BC"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7FC1122E" w14:textId="33CE1B5F" w:rsidR="00A93074" w:rsidRPr="00342668" w:rsidRDefault="00A93074" w:rsidP="00E66FA4">
      <w:pPr>
        <w:tabs>
          <w:tab w:val="left" w:pos="2400"/>
          <w:tab w:val="center" w:pos="7682"/>
          <w:tab w:val="right" w:pos="15364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342668">
        <w:rPr>
          <w:rFonts w:ascii="TH SarabunPSK" w:hAnsi="TH SarabunPSK" w:cs="TH SarabunPSK" w:hint="cs"/>
          <w:b/>
          <w:bCs/>
          <w:sz w:val="28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ศูนย์สุขภาพจิตที่ 1     </w:t>
      </w:r>
      <w:r w:rsidRPr="00342668">
        <w:rPr>
          <w:rFonts w:ascii="TH SarabunPSK" w:hAnsi="TH SarabunPSK" w:cs="TH SarabunPSK" w:hint="cs"/>
          <w:b/>
          <w:bCs/>
          <w:sz w:val="28"/>
          <w:cs/>
        </w:rPr>
        <w:t>ผู้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รับผิดชอบ  </w:t>
      </w:r>
      <w:r w:rsidR="00C67E49">
        <w:rPr>
          <w:rFonts w:ascii="TH SarabunPSK" w:hAnsi="TH SarabunPSK" w:cs="TH SarabunPSK" w:hint="cs"/>
          <w:b/>
          <w:bCs/>
          <w:sz w:val="28"/>
          <w:cs/>
        </w:rPr>
        <w:t>นายจักรพงษ์ ใจสักเสริญ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342668">
        <w:rPr>
          <w:rFonts w:ascii="TH SarabunPSK" w:hAnsi="TH SarabunPSK" w:cs="TH SarabunPSK" w:hint="cs"/>
          <w:b/>
          <w:bCs/>
          <w:sz w:val="28"/>
          <w:cs/>
        </w:rPr>
        <w:t xml:space="preserve">โทรศัพท์ </w:t>
      </w:r>
      <w:r>
        <w:rPr>
          <w:rFonts w:ascii="TH SarabunPSK" w:hAnsi="TH SarabunPSK" w:cs="TH SarabunPSK" w:hint="cs"/>
          <w:b/>
          <w:bCs/>
          <w:sz w:val="28"/>
          <w:cs/>
        </w:rPr>
        <w:t>08</w:t>
      </w:r>
      <w:r w:rsidR="00C67E49">
        <w:rPr>
          <w:rFonts w:ascii="TH SarabunPSK" w:hAnsi="TH SarabunPSK" w:cs="TH SarabunPSK" w:hint="cs"/>
          <w:b/>
          <w:bCs/>
          <w:sz w:val="28"/>
          <w:cs/>
        </w:rPr>
        <w:t>1</w:t>
      </w:r>
      <w:r>
        <w:rPr>
          <w:rFonts w:ascii="TH SarabunPSK" w:hAnsi="TH SarabunPSK" w:cs="TH SarabunPSK" w:hint="cs"/>
          <w:b/>
          <w:bCs/>
          <w:sz w:val="28"/>
          <w:cs/>
        </w:rPr>
        <w:t>-</w:t>
      </w:r>
      <w:r w:rsidR="00C67E49">
        <w:rPr>
          <w:rFonts w:ascii="TH SarabunPSK" w:hAnsi="TH SarabunPSK" w:cs="TH SarabunPSK" w:hint="cs"/>
          <w:b/>
          <w:bCs/>
          <w:sz w:val="28"/>
          <w:cs/>
        </w:rPr>
        <w:t>5564516</w:t>
      </w:r>
    </w:p>
    <w:tbl>
      <w:tblPr>
        <w:tblStyle w:val="TableGrid"/>
        <w:tblW w:w="14220" w:type="dxa"/>
        <w:tblInd w:w="574" w:type="dxa"/>
        <w:tblLook w:val="04A0" w:firstRow="1" w:lastRow="0" w:firstColumn="1" w:lastColumn="0" w:noHBand="0" w:noVBand="1"/>
      </w:tblPr>
      <w:tblGrid>
        <w:gridCol w:w="660"/>
        <w:gridCol w:w="1072"/>
        <w:gridCol w:w="1175"/>
        <w:gridCol w:w="1278"/>
        <w:gridCol w:w="3374"/>
        <w:gridCol w:w="732"/>
        <w:gridCol w:w="747"/>
        <w:gridCol w:w="695"/>
        <w:gridCol w:w="721"/>
        <w:gridCol w:w="781"/>
        <w:gridCol w:w="663"/>
        <w:gridCol w:w="2322"/>
      </w:tblGrid>
      <w:tr w:rsidR="00EA7C0F" w:rsidRPr="00342668" w14:paraId="34776B1E" w14:textId="77777777" w:rsidTr="00C622AC">
        <w:tc>
          <w:tcPr>
            <w:tcW w:w="660" w:type="dxa"/>
            <w:vMerge w:val="restart"/>
          </w:tcPr>
          <w:p w14:paraId="12FE0985" w14:textId="77777777" w:rsidR="00EA7C0F" w:rsidRPr="00342668" w:rsidRDefault="00EA7C0F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072" w:type="dxa"/>
            <w:vMerge w:val="restart"/>
          </w:tcPr>
          <w:p w14:paraId="36C0018B" w14:textId="77777777" w:rsidR="00EA7C0F" w:rsidRPr="00342668" w:rsidRDefault="00EA7C0F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วัน/เดือน/ปีที่รับเรื่อง</w:t>
            </w:r>
          </w:p>
        </w:tc>
        <w:tc>
          <w:tcPr>
            <w:tcW w:w="1175" w:type="dxa"/>
            <w:vMerge w:val="restart"/>
          </w:tcPr>
          <w:p w14:paraId="7F080B9D" w14:textId="77777777" w:rsidR="00EA7C0F" w:rsidRDefault="00EA7C0F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</w:t>
            </w:r>
          </w:p>
          <w:p w14:paraId="72B27B72" w14:textId="609820B1" w:rsidR="00EA7C0F" w:rsidRPr="00342668" w:rsidRDefault="00EA7C0F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ที่รับคำชมเชย</w:t>
            </w:r>
          </w:p>
        </w:tc>
        <w:tc>
          <w:tcPr>
            <w:tcW w:w="1278" w:type="dxa"/>
            <w:vMerge w:val="restart"/>
          </w:tcPr>
          <w:p w14:paraId="4436B688" w14:textId="77777777" w:rsidR="00EA7C0F" w:rsidRDefault="00EA7C0F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</w:p>
          <w:p w14:paraId="02054B76" w14:textId="2B499141" w:rsidR="00EA7C0F" w:rsidRDefault="00EA7C0F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ชมเชย</w:t>
            </w:r>
          </w:p>
          <w:p w14:paraId="202CAF5B" w14:textId="77777777" w:rsidR="00EA7C0F" w:rsidRPr="00342668" w:rsidRDefault="00EA7C0F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74" w:type="dxa"/>
            <w:vMerge w:val="restart"/>
          </w:tcPr>
          <w:p w14:paraId="6D500675" w14:textId="58813F88" w:rsidR="00EA7C0F" w:rsidRPr="00342668" w:rsidRDefault="00EA7C0F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คำชมเชย</w:t>
            </w:r>
          </w:p>
        </w:tc>
        <w:tc>
          <w:tcPr>
            <w:tcW w:w="4339" w:type="dxa"/>
            <w:gridSpan w:val="6"/>
          </w:tcPr>
          <w:p w14:paraId="65C1070E" w14:textId="5D990E70" w:rsidR="00EA7C0F" w:rsidRDefault="00EA7C0F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คำชมเชยด้าน </w:t>
            </w:r>
          </w:p>
        </w:tc>
        <w:tc>
          <w:tcPr>
            <w:tcW w:w="2322" w:type="dxa"/>
            <w:vMerge w:val="restart"/>
          </w:tcPr>
          <w:p w14:paraId="069F9DDA" w14:textId="3A420DAE" w:rsidR="00EA7C0F" w:rsidRDefault="00EA7C0F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C26D7" w14:paraId="465F12AA" w14:textId="77777777" w:rsidTr="00EA7C0F">
        <w:trPr>
          <w:cantSplit/>
          <w:trHeight w:val="1134"/>
        </w:trPr>
        <w:tc>
          <w:tcPr>
            <w:tcW w:w="660" w:type="dxa"/>
            <w:vMerge/>
          </w:tcPr>
          <w:p w14:paraId="64553D35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  <w:vMerge/>
          </w:tcPr>
          <w:p w14:paraId="3519F5E4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  <w:vMerge/>
          </w:tcPr>
          <w:p w14:paraId="3FFB0B49" w14:textId="77777777" w:rsidR="008C26D7" w:rsidRPr="00F23E09" w:rsidRDefault="008C26D7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  <w:vMerge/>
          </w:tcPr>
          <w:p w14:paraId="1CECD919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  <w:vMerge/>
          </w:tcPr>
          <w:p w14:paraId="455144EF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  <w:textDirection w:val="btLr"/>
          </w:tcPr>
          <w:p w14:paraId="59CE6F25" w14:textId="6894E034" w:rsidR="008C26D7" w:rsidRPr="00C11D46" w:rsidRDefault="008C26D7" w:rsidP="00C11D4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ความสะดวก/รวดเร็ว</w:t>
            </w:r>
          </w:p>
        </w:tc>
        <w:tc>
          <w:tcPr>
            <w:tcW w:w="747" w:type="dxa"/>
            <w:textDirection w:val="btLr"/>
          </w:tcPr>
          <w:p w14:paraId="30A6EC3E" w14:textId="33337E06" w:rsidR="008C26D7" w:rsidRPr="00C11D46" w:rsidRDefault="008C26D7" w:rsidP="00C11D4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พฤติกรรมบริการ</w:t>
            </w:r>
          </w:p>
        </w:tc>
        <w:tc>
          <w:tcPr>
            <w:tcW w:w="695" w:type="dxa"/>
            <w:textDirection w:val="btLr"/>
          </w:tcPr>
          <w:p w14:paraId="09383635" w14:textId="2B83EFF0" w:rsidR="008C26D7" w:rsidRPr="00C11D46" w:rsidRDefault="008C26D7" w:rsidP="00C11D4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สิ่งอำนวยความสะดวก</w:t>
            </w:r>
          </w:p>
        </w:tc>
        <w:tc>
          <w:tcPr>
            <w:tcW w:w="721" w:type="dxa"/>
            <w:textDirection w:val="btLr"/>
          </w:tcPr>
          <w:p w14:paraId="1C9FA052" w14:textId="6FC08B1E" w:rsidR="008C26D7" w:rsidRPr="00C11D46" w:rsidRDefault="008C26D7" w:rsidP="00C11D4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การบำบัดรักษา</w:t>
            </w:r>
          </w:p>
        </w:tc>
        <w:tc>
          <w:tcPr>
            <w:tcW w:w="781" w:type="dxa"/>
            <w:textDirection w:val="btLr"/>
          </w:tcPr>
          <w:p w14:paraId="64FDCB42" w14:textId="49DD065E" w:rsidR="008C26D7" w:rsidRPr="00C11D46" w:rsidRDefault="00EA7C0F" w:rsidP="00C11D4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การให้ข้อมูล/คำแนะนำ</w:t>
            </w:r>
          </w:p>
        </w:tc>
        <w:tc>
          <w:tcPr>
            <w:tcW w:w="663" w:type="dxa"/>
            <w:textDirection w:val="btLr"/>
          </w:tcPr>
          <w:p w14:paraId="5F8AD4FA" w14:textId="00586097" w:rsidR="008C26D7" w:rsidRPr="00C11D46" w:rsidRDefault="008C26D7" w:rsidP="00C11D4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อื่นๆ</w:t>
            </w:r>
          </w:p>
        </w:tc>
        <w:tc>
          <w:tcPr>
            <w:tcW w:w="2322" w:type="dxa"/>
            <w:vMerge/>
          </w:tcPr>
          <w:p w14:paraId="24DCD188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C26D7" w:rsidRPr="00A93074" w14:paraId="3242CE55" w14:textId="77777777" w:rsidTr="00EA7C0F">
        <w:trPr>
          <w:trHeight w:val="70"/>
        </w:trPr>
        <w:tc>
          <w:tcPr>
            <w:tcW w:w="660" w:type="dxa"/>
          </w:tcPr>
          <w:p w14:paraId="485BEFCE" w14:textId="46839FE1" w:rsidR="008C26D7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0A0B88D5" w14:textId="429954F4" w:rsidR="008C26D7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5" w:type="dxa"/>
          </w:tcPr>
          <w:p w14:paraId="778D026E" w14:textId="0F5CE2CB" w:rsidR="008C26D7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8" w:type="dxa"/>
          </w:tcPr>
          <w:p w14:paraId="77A338DC" w14:textId="79754A87" w:rsidR="008C26D7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374" w:type="dxa"/>
          </w:tcPr>
          <w:p w14:paraId="4BC93659" w14:textId="23B91382" w:rsidR="008C26D7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32" w:type="dxa"/>
          </w:tcPr>
          <w:p w14:paraId="0136D9DD" w14:textId="0E2E1C73" w:rsidR="008C26D7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7" w:type="dxa"/>
          </w:tcPr>
          <w:p w14:paraId="3F10FE39" w14:textId="1A06206D" w:rsidR="008C26D7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695" w:type="dxa"/>
          </w:tcPr>
          <w:p w14:paraId="09BE8913" w14:textId="7816B55C" w:rsidR="008C26D7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21" w:type="dxa"/>
          </w:tcPr>
          <w:p w14:paraId="5B390ADB" w14:textId="1A387A5E" w:rsidR="008C26D7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81" w:type="dxa"/>
          </w:tcPr>
          <w:p w14:paraId="7371DAA5" w14:textId="03BB2A04" w:rsidR="008C26D7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663" w:type="dxa"/>
          </w:tcPr>
          <w:p w14:paraId="3050AB7C" w14:textId="3E4781F7" w:rsidR="008C26D7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22" w:type="dxa"/>
          </w:tcPr>
          <w:p w14:paraId="2E168D98" w14:textId="5851C881" w:rsidR="008C26D7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6D7" w14:paraId="12E33532" w14:textId="77777777" w:rsidTr="00EA7C0F">
        <w:trPr>
          <w:trHeight w:val="70"/>
        </w:trPr>
        <w:tc>
          <w:tcPr>
            <w:tcW w:w="660" w:type="dxa"/>
          </w:tcPr>
          <w:p w14:paraId="47F2675C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397419C3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360D2E33" w14:textId="77777777" w:rsidR="008C26D7" w:rsidRPr="00F23E09" w:rsidRDefault="008C26D7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32B224A2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773426FA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26C833A4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325A1A7D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46B24EA3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77762EBC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6757B49A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6971E6EE" w14:textId="71DDDC42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2B12FF91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C26D7" w14:paraId="5CAF94C9" w14:textId="77777777" w:rsidTr="00EA7C0F">
        <w:trPr>
          <w:trHeight w:val="70"/>
        </w:trPr>
        <w:tc>
          <w:tcPr>
            <w:tcW w:w="660" w:type="dxa"/>
          </w:tcPr>
          <w:p w14:paraId="317C78A3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0F2CC4E8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38ABAE5" w14:textId="77777777" w:rsidR="008C26D7" w:rsidRPr="00F23E09" w:rsidRDefault="008C26D7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3C30A906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31D1301C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412F6F59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15CF7FC4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554C0FB1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74E408A8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01959F1A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53CF869E" w14:textId="2AB8760D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62150D64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C26D7" w14:paraId="401DE802" w14:textId="77777777" w:rsidTr="00EA7C0F">
        <w:trPr>
          <w:trHeight w:val="70"/>
        </w:trPr>
        <w:tc>
          <w:tcPr>
            <w:tcW w:w="660" w:type="dxa"/>
          </w:tcPr>
          <w:p w14:paraId="56EBCC98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2F14BA70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9411EA6" w14:textId="77777777" w:rsidR="008C26D7" w:rsidRPr="00F23E09" w:rsidRDefault="008C26D7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6241967A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0936ADCD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11B63F08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4C1C2B1D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22849114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390DADB8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3C9E7EAB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179CDA2B" w14:textId="64055BC5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4856AC54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C26D7" w14:paraId="11A972CF" w14:textId="77777777" w:rsidTr="00EA7C0F">
        <w:trPr>
          <w:trHeight w:val="70"/>
        </w:trPr>
        <w:tc>
          <w:tcPr>
            <w:tcW w:w="660" w:type="dxa"/>
          </w:tcPr>
          <w:p w14:paraId="565A783B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67C351AA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B20C59E" w14:textId="77777777" w:rsidR="008C26D7" w:rsidRPr="00F23E09" w:rsidRDefault="008C26D7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434A1697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0C5170AE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2B5C842D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1F3611F9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6F122F2C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6D96BBCD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48BB9304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17477855" w14:textId="276E2CDB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506D7189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C26D7" w14:paraId="403CE3E7" w14:textId="77777777" w:rsidTr="00EA7C0F">
        <w:trPr>
          <w:trHeight w:val="70"/>
        </w:trPr>
        <w:tc>
          <w:tcPr>
            <w:tcW w:w="660" w:type="dxa"/>
          </w:tcPr>
          <w:p w14:paraId="2CA6211A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7C50BB3B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02BD001" w14:textId="77777777" w:rsidR="008C26D7" w:rsidRPr="00F23E09" w:rsidRDefault="008C26D7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6BD77CB8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44D88E30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42D39E48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07716899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0AA57A3E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4B25DE9E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340AC7B3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4B6BF7A3" w14:textId="5F03E8E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37E751E1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C26D7" w14:paraId="5D6EB8AE" w14:textId="77777777" w:rsidTr="00EA7C0F">
        <w:trPr>
          <w:trHeight w:val="70"/>
        </w:trPr>
        <w:tc>
          <w:tcPr>
            <w:tcW w:w="660" w:type="dxa"/>
          </w:tcPr>
          <w:p w14:paraId="7AFFF379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482C7200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6C1E4C61" w14:textId="77777777" w:rsidR="008C26D7" w:rsidRPr="00F23E09" w:rsidRDefault="008C26D7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61651208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7D71B337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0DF53DEB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6BCD29B4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439A37B7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7C3FA0BB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26BD2E9B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14551A72" w14:textId="1C9BF971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1063BDA2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C26D7" w14:paraId="743674E2" w14:textId="77777777" w:rsidTr="00EA7C0F">
        <w:trPr>
          <w:trHeight w:val="70"/>
        </w:trPr>
        <w:tc>
          <w:tcPr>
            <w:tcW w:w="660" w:type="dxa"/>
          </w:tcPr>
          <w:p w14:paraId="7BAFDA54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2457B0AB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5321562E" w14:textId="77777777" w:rsidR="008C26D7" w:rsidRPr="00F23E09" w:rsidRDefault="008C26D7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40F3F62E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6A3829E3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07ABC7E1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181C1470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692DEB36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788CEC0A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381B1732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641FB11E" w14:textId="42B1BFE2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1796187F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C26D7" w14:paraId="3FE0EC50" w14:textId="77777777" w:rsidTr="00EA7C0F">
        <w:trPr>
          <w:trHeight w:val="70"/>
        </w:trPr>
        <w:tc>
          <w:tcPr>
            <w:tcW w:w="660" w:type="dxa"/>
          </w:tcPr>
          <w:p w14:paraId="682EFD82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6DC0445B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040B58FD" w14:textId="77777777" w:rsidR="008C26D7" w:rsidRPr="00F23E09" w:rsidRDefault="008C26D7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42619430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347ECAB5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7F33505A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6A03BCCC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614B24CD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5B1DF336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2B0EF291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6E9E7B49" w14:textId="0255A7B1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214DC73B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C06D1" w14:paraId="31B16396" w14:textId="77777777" w:rsidTr="00EA7C0F">
        <w:trPr>
          <w:trHeight w:val="70"/>
        </w:trPr>
        <w:tc>
          <w:tcPr>
            <w:tcW w:w="660" w:type="dxa"/>
          </w:tcPr>
          <w:p w14:paraId="69D4FFF2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2B6BCC68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618D79B6" w14:textId="77777777" w:rsidR="005C06D1" w:rsidRPr="00F23E09" w:rsidRDefault="005C06D1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0B832359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40EFB3D8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46D34D3F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33473351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4D888490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095275DC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3B8041D4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426A31BD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7F0303B0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C06D1" w14:paraId="535155C6" w14:textId="77777777" w:rsidTr="00EA7C0F">
        <w:trPr>
          <w:trHeight w:val="70"/>
        </w:trPr>
        <w:tc>
          <w:tcPr>
            <w:tcW w:w="660" w:type="dxa"/>
          </w:tcPr>
          <w:p w14:paraId="53B1FFD4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6EB04BBE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7C56AF28" w14:textId="77777777" w:rsidR="005C06D1" w:rsidRPr="00F23E09" w:rsidRDefault="005C06D1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248A8A8B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71F1B775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6117EFD9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6E594AD8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729939B3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7B478455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01AC97E9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554C6FD4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706AFBF8" w14:textId="77777777" w:rsidR="005C06D1" w:rsidRDefault="005C06D1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C26D7" w14:paraId="504FC744" w14:textId="77777777" w:rsidTr="00EA7C0F">
        <w:trPr>
          <w:trHeight w:val="70"/>
        </w:trPr>
        <w:tc>
          <w:tcPr>
            <w:tcW w:w="660" w:type="dxa"/>
          </w:tcPr>
          <w:p w14:paraId="32D696A6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6D5E331F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51DC1DC7" w14:textId="77777777" w:rsidR="008C26D7" w:rsidRPr="00F23E09" w:rsidRDefault="008C26D7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046F3C54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3A6A1E9C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14251413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33A41CA0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2AD8C07D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00C6D98D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79824B00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6D7FE8BA" w14:textId="777C602B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08CA3494" w14:textId="77777777" w:rsidR="008C26D7" w:rsidRDefault="008C26D7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1749935" w14:textId="6A3DC1B5" w:rsidR="00C11D46" w:rsidRDefault="00C11D46" w:rsidP="00C11D46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BD3EB3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D4465B">
        <w:rPr>
          <w:rFonts w:ascii="TH SarabunPSK" w:hAnsi="TH SarabunPSK" w:cs="TH SarabunPSK"/>
          <w:sz w:val="28"/>
        </w:rPr>
        <w:t xml:space="preserve">1. </w:t>
      </w:r>
      <w:r w:rsidRPr="00D4465B">
        <w:rPr>
          <w:rFonts w:ascii="TH SarabunPSK" w:hAnsi="TH SarabunPSK" w:cs="TH SarabunPSK"/>
          <w:sz w:val="28"/>
          <w:cs/>
        </w:rPr>
        <w:t>ส่งรายงานภายในวันที่  5 ของเดือนถัดไป</w:t>
      </w:r>
    </w:p>
    <w:p w14:paraId="5E3D3AA2" w14:textId="6E9865F7" w:rsidR="00F942FF" w:rsidRPr="00D4465B" w:rsidRDefault="00F942FF" w:rsidP="00C11D46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2</w:t>
      </w:r>
      <w:r>
        <w:rPr>
          <w:rFonts w:ascii="TH SarabunPSK" w:hAnsi="TH SarabunPSK" w:cs="TH SarabunPSK" w:hint="cs"/>
          <w:sz w:val="28"/>
          <w:cs/>
        </w:rPr>
        <w:t xml:space="preserve">. ให้ใส่เครื่องหมาย </w:t>
      </w:r>
      <w:r>
        <w:rPr>
          <w:rFonts w:ascii="TH SarabunPSK" w:hAnsi="TH SarabunPSK" w:cs="TH SarabunPSK"/>
          <w:sz w:val="28"/>
        </w:rPr>
        <w:sym w:font="Wingdings" w:char="F0FC"/>
      </w:r>
      <w:r>
        <w:rPr>
          <w:rFonts w:ascii="TH SarabunPSK" w:hAnsi="TH SarabunPSK" w:cs="TH SarabunPSK" w:hint="cs"/>
          <w:sz w:val="28"/>
          <w:cs/>
        </w:rPr>
        <w:t xml:space="preserve"> ในช่อง ว่าคำชมเชยที่ได้รับเป็นด้านใด</w:t>
      </w:r>
    </w:p>
    <w:p w14:paraId="5A3B33B4" w14:textId="319152D6" w:rsidR="00C11D46" w:rsidRDefault="00C11D46" w:rsidP="00C11D46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="00F942FF">
        <w:rPr>
          <w:rFonts w:ascii="TH SarabunPSK" w:hAnsi="TH SarabunPSK" w:cs="TH SarabunPSK" w:hint="cs"/>
          <w:sz w:val="28"/>
          <w:cs/>
        </w:rPr>
        <w:t xml:space="preserve"> 3</w:t>
      </w:r>
      <w:r w:rsidRPr="00D4465B">
        <w:rPr>
          <w:rFonts w:ascii="TH SarabunPSK" w:hAnsi="TH SarabunPSK" w:cs="TH SarabunPSK"/>
          <w:sz w:val="28"/>
          <w:cs/>
        </w:rPr>
        <w:t xml:space="preserve">. ส่งรายงานทาง </w:t>
      </w:r>
      <w:r w:rsidRPr="00D4465B">
        <w:rPr>
          <w:rFonts w:ascii="TH SarabunPSK" w:hAnsi="TH SarabunPSK" w:cs="TH SarabunPSK"/>
          <w:sz w:val="28"/>
        </w:rPr>
        <w:t>e-mail :</w:t>
      </w:r>
      <w:r w:rsidRPr="00D4465B">
        <w:rPr>
          <w:rFonts w:ascii="TH SarabunPSK" w:hAnsi="TH SarabunPSK" w:cs="TH SarabunPSK"/>
          <w:sz w:val="28"/>
          <w:cs/>
        </w:rPr>
        <w:t xml:space="preserve"> </w:t>
      </w:r>
      <w:r w:rsidRPr="00D4465B">
        <w:rPr>
          <w:rFonts w:ascii="TH SarabunPSK" w:hAnsi="TH SarabunPSK" w:cs="TH SarabunPSK"/>
          <w:sz w:val="28"/>
        </w:rPr>
        <w:t>pr.sec@dmh.mail.go.th</w:t>
      </w:r>
      <w:hyperlink r:id="rId9" w:history="1">
        <w:r w:rsidR="00035CB6">
          <w:rPr>
            <w:rStyle w:val="Hyperlink"/>
          </w:rPr>
          <w:t>mailto:dmh.datacenter2009@gmail.com</w:t>
        </w:r>
      </w:hyperlink>
      <w:r w:rsidRPr="00D4465B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หรือสามารถเพิ่มเรื่องร้องเรียนผ่านระบบบริหารจัดการข้อคิดเห็นข้อร้องเรียน (</w:t>
      </w:r>
      <w:r>
        <w:rPr>
          <w:rFonts w:ascii="TH SarabunPSK" w:hAnsi="TH SarabunPSK" w:cs="TH SarabunPSK"/>
          <w:sz w:val="28"/>
        </w:rPr>
        <w:t>E-complain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2C3B6459" w14:textId="17C1FFFE" w:rsidR="00C11D46" w:rsidRDefault="00C11D46" w:rsidP="00C11D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</w:t>
      </w:r>
      <w:r w:rsidRPr="00D4465B">
        <w:rPr>
          <w:rFonts w:ascii="TH SarabunPSK" w:hAnsi="TH SarabunPSK" w:cs="TH SarabunPSK"/>
          <w:sz w:val="28"/>
          <w:cs/>
        </w:rPr>
        <w:t>หากมีข้อสงสัยกรุณาติดต่อ</w:t>
      </w:r>
      <w:r w:rsidRPr="00D4465B">
        <w:rPr>
          <w:rFonts w:ascii="TH SarabunPSK" w:hAnsi="TH SarabunPSK" w:cs="TH SarabunPSK" w:hint="cs"/>
          <w:sz w:val="28"/>
          <w:cs/>
        </w:rPr>
        <w:t xml:space="preserve"> </w:t>
      </w:r>
      <w:r w:rsidRPr="00D4465B">
        <w:rPr>
          <w:rFonts w:ascii="TH SarabunPSK" w:hAnsi="TH SarabunPSK" w:cs="TH SarabunPSK"/>
          <w:sz w:val="28"/>
          <w:cs/>
        </w:rPr>
        <w:t xml:space="preserve"> นางสาวฐิกรรัชน์ รอดคุ้ม  </w:t>
      </w:r>
      <w:r>
        <w:rPr>
          <w:rFonts w:ascii="TH SarabunPSK" w:hAnsi="TH SarabunPSK" w:cs="TH SarabunPSK" w:hint="cs"/>
          <w:sz w:val="28"/>
          <w:cs/>
        </w:rPr>
        <w:t xml:space="preserve">และ </w:t>
      </w:r>
      <w:r w:rsidRPr="00D4465B">
        <w:rPr>
          <w:rFonts w:ascii="TH SarabunPSK" w:hAnsi="TH SarabunPSK" w:cs="TH SarabunPSK"/>
          <w:sz w:val="28"/>
          <w:cs/>
        </w:rPr>
        <w:t xml:space="preserve">นายอยุธพงษ์ ศิริพัฒนานันทกูร </w:t>
      </w:r>
      <w:r w:rsidRPr="00D4465B">
        <w:rPr>
          <w:rFonts w:ascii="TH SarabunPSK" w:hAnsi="TH SarabunPSK" w:cs="TH SarabunPSK" w:hint="cs"/>
          <w:sz w:val="28"/>
          <w:cs/>
        </w:rPr>
        <w:t xml:space="preserve"> </w:t>
      </w:r>
      <w:r w:rsidRPr="00D4465B">
        <w:rPr>
          <w:rFonts w:ascii="TH SarabunPSK" w:hAnsi="TH SarabunPSK" w:cs="TH SarabunPSK"/>
          <w:sz w:val="28"/>
          <w:cs/>
        </w:rPr>
        <w:t>โทรศัพท์ 0 2590 8223</w:t>
      </w:r>
      <w:r w:rsidRPr="00D4465B">
        <w:rPr>
          <w:rFonts w:ascii="TH SarabunPSK" w:hAnsi="TH SarabunPSK" w:cs="TH SarabunPSK"/>
          <w:sz w:val="32"/>
          <w:szCs w:val="32"/>
          <w:cs/>
        </w:rPr>
        <w:tab/>
      </w:r>
    </w:p>
    <w:p w14:paraId="08866BB3" w14:textId="27DE5CE3" w:rsidR="00F43696" w:rsidRDefault="00F43696" w:rsidP="00C11D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B33639" w14:textId="742FD2AA" w:rsidR="00F43696" w:rsidRDefault="00B710D7" w:rsidP="00F43696">
      <w:pPr>
        <w:tabs>
          <w:tab w:val="left" w:pos="2400"/>
          <w:tab w:val="center" w:pos="7682"/>
          <w:tab w:val="right" w:pos="1536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7ECC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E9AB92" wp14:editId="5331BA5B">
                <wp:simplePos x="0" y="0"/>
                <wp:positionH relativeFrom="column">
                  <wp:posOffset>8226425</wp:posOffset>
                </wp:positionH>
                <wp:positionV relativeFrom="paragraph">
                  <wp:posOffset>-12700</wp:posOffset>
                </wp:positionV>
                <wp:extent cx="971550" cy="3333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7976C" w14:textId="6E8A707B" w:rsidR="00B710D7" w:rsidRPr="00B710D7" w:rsidRDefault="00B710D7" w:rsidP="00B710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710D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9AB92" id="_x0000_s1028" type="#_x0000_t202" style="position:absolute;left:0;text-align:left;margin-left:647.75pt;margin-top:-1pt;width:76.5pt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">
                <v:textbox>
                  <w:txbxContent>
                    <w:p w14:paraId="5DF7976C" w14:textId="6E8A707B" w:rsidR="00B710D7" w:rsidRPr="00B710D7" w:rsidRDefault="00B710D7" w:rsidP="00B710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710D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0D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</w:t>
      </w:r>
      <w:r w:rsidR="00F43696">
        <w:rPr>
          <w:rFonts w:ascii="Browallia New" w:hAnsi="Browallia New" w:cs="Browallia New" w:hint="cs"/>
          <w:b/>
          <w:bCs/>
          <w:noProof/>
          <w:cs/>
        </w:rPr>
        <w:drawing>
          <wp:inline distT="0" distB="0" distL="0" distR="0" wp14:anchorId="29A82CEF" wp14:editId="790A3B61">
            <wp:extent cx="457200" cy="581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5816F" w14:textId="19D4F135" w:rsidR="00E66FA4" w:rsidRDefault="00F43696" w:rsidP="00E66FA4">
      <w:pPr>
        <w:tabs>
          <w:tab w:val="left" w:pos="2400"/>
          <w:tab w:val="center" w:pos="7682"/>
          <w:tab w:val="right" w:pos="1536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25FA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</w:t>
      </w:r>
      <w:r w:rsidR="003A3E30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Pr="00C725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กรมสุขภาพจิต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C26C7C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5800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00BC"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0D67C0F8" w14:textId="77777777" w:rsidR="00C67E49" w:rsidRPr="00342668" w:rsidRDefault="00A93074" w:rsidP="00C67E49">
      <w:pPr>
        <w:tabs>
          <w:tab w:val="left" w:pos="2400"/>
          <w:tab w:val="center" w:pos="7682"/>
          <w:tab w:val="right" w:pos="15364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342668">
        <w:rPr>
          <w:rFonts w:ascii="TH SarabunPSK" w:hAnsi="TH SarabunPSK" w:cs="TH SarabunPSK" w:hint="cs"/>
          <w:b/>
          <w:bCs/>
          <w:sz w:val="28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ศูนย์สุขภาพจิตที่ 1     </w:t>
      </w:r>
      <w:r w:rsidR="00C67E49" w:rsidRPr="00342668">
        <w:rPr>
          <w:rFonts w:ascii="TH SarabunPSK" w:hAnsi="TH SarabunPSK" w:cs="TH SarabunPSK" w:hint="cs"/>
          <w:b/>
          <w:bCs/>
          <w:sz w:val="28"/>
          <w:cs/>
        </w:rPr>
        <w:t>ผู้</w:t>
      </w:r>
      <w:r w:rsidR="00C67E49">
        <w:rPr>
          <w:rFonts w:ascii="TH SarabunPSK" w:hAnsi="TH SarabunPSK" w:cs="TH SarabunPSK" w:hint="cs"/>
          <w:b/>
          <w:bCs/>
          <w:sz w:val="28"/>
          <w:cs/>
        </w:rPr>
        <w:t xml:space="preserve">รับผิดชอบ  นายจักรพงษ์ ใจสักเสริญ    </w:t>
      </w:r>
      <w:r w:rsidR="00C67E49" w:rsidRPr="00342668">
        <w:rPr>
          <w:rFonts w:ascii="TH SarabunPSK" w:hAnsi="TH SarabunPSK" w:cs="TH SarabunPSK" w:hint="cs"/>
          <w:b/>
          <w:bCs/>
          <w:sz w:val="28"/>
          <w:cs/>
        </w:rPr>
        <w:t xml:space="preserve">โทรศัพท์ </w:t>
      </w:r>
      <w:r w:rsidR="00C67E49">
        <w:rPr>
          <w:rFonts w:ascii="TH SarabunPSK" w:hAnsi="TH SarabunPSK" w:cs="TH SarabunPSK" w:hint="cs"/>
          <w:b/>
          <w:bCs/>
          <w:sz w:val="28"/>
          <w:cs/>
        </w:rPr>
        <w:t>081-5564516</w:t>
      </w:r>
    </w:p>
    <w:tbl>
      <w:tblPr>
        <w:tblStyle w:val="TableGrid"/>
        <w:tblW w:w="14220" w:type="dxa"/>
        <w:tblInd w:w="574" w:type="dxa"/>
        <w:tblLook w:val="04A0" w:firstRow="1" w:lastRow="0" w:firstColumn="1" w:lastColumn="0" w:noHBand="0" w:noVBand="1"/>
      </w:tblPr>
      <w:tblGrid>
        <w:gridCol w:w="660"/>
        <w:gridCol w:w="1072"/>
        <w:gridCol w:w="1175"/>
        <w:gridCol w:w="1278"/>
        <w:gridCol w:w="3374"/>
        <w:gridCol w:w="732"/>
        <w:gridCol w:w="747"/>
        <w:gridCol w:w="695"/>
        <w:gridCol w:w="721"/>
        <w:gridCol w:w="781"/>
        <w:gridCol w:w="663"/>
        <w:gridCol w:w="2322"/>
      </w:tblGrid>
      <w:tr w:rsidR="00F43696" w:rsidRPr="00342668" w14:paraId="3B427251" w14:textId="77777777" w:rsidTr="003811A7">
        <w:tc>
          <w:tcPr>
            <w:tcW w:w="660" w:type="dxa"/>
            <w:vMerge w:val="restart"/>
          </w:tcPr>
          <w:p w14:paraId="6BEA9F86" w14:textId="77777777" w:rsidR="00F43696" w:rsidRPr="00342668" w:rsidRDefault="00F43696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072" w:type="dxa"/>
            <w:vMerge w:val="restart"/>
          </w:tcPr>
          <w:p w14:paraId="22F6B950" w14:textId="77777777" w:rsidR="00F43696" w:rsidRPr="00342668" w:rsidRDefault="00F43696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วัน/เดือน/ปีที่รับเรื่อง</w:t>
            </w:r>
          </w:p>
        </w:tc>
        <w:tc>
          <w:tcPr>
            <w:tcW w:w="1175" w:type="dxa"/>
            <w:vMerge w:val="restart"/>
          </w:tcPr>
          <w:p w14:paraId="6E2FFF9C" w14:textId="77777777" w:rsidR="00F43696" w:rsidRDefault="00F43696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</w:t>
            </w:r>
          </w:p>
          <w:p w14:paraId="426E03CD" w14:textId="0C57932C" w:rsidR="00F43696" w:rsidRPr="00342668" w:rsidRDefault="00F43696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ที่รับ</w:t>
            </w:r>
            <w:r w:rsidR="003A3E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</w:t>
            </w:r>
          </w:p>
        </w:tc>
        <w:tc>
          <w:tcPr>
            <w:tcW w:w="1278" w:type="dxa"/>
            <w:vMerge w:val="restart"/>
          </w:tcPr>
          <w:p w14:paraId="11949A54" w14:textId="77777777" w:rsidR="00F43696" w:rsidRDefault="00F43696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</w:p>
          <w:p w14:paraId="0CF14D9A" w14:textId="1BB35D3B" w:rsidR="00F43696" w:rsidRDefault="00F43696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</w:t>
            </w:r>
            <w:r w:rsidR="003A3E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เสนอแนะ</w:t>
            </w:r>
          </w:p>
          <w:p w14:paraId="203AD28E" w14:textId="77777777" w:rsidR="00F43696" w:rsidRPr="00342668" w:rsidRDefault="00F43696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74" w:type="dxa"/>
            <w:vMerge w:val="restart"/>
          </w:tcPr>
          <w:p w14:paraId="0BAC619D" w14:textId="5AB630B6" w:rsidR="00F43696" w:rsidRPr="00342668" w:rsidRDefault="00F43696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6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3A3E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</w:t>
            </w:r>
          </w:p>
        </w:tc>
        <w:tc>
          <w:tcPr>
            <w:tcW w:w="4339" w:type="dxa"/>
            <w:gridSpan w:val="6"/>
          </w:tcPr>
          <w:p w14:paraId="6F297735" w14:textId="1E9BDBAE" w:rsidR="00F43696" w:rsidRDefault="003A3E30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</w:t>
            </w:r>
            <w:r w:rsidR="00F4369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ด้าน </w:t>
            </w:r>
          </w:p>
        </w:tc>
        <w:tc>
          <w:tcPr>
            <w:tcW w:w="2322" w:type="dxa"/>
            <w:vMerge w:val="restart"/>
          </w:tcPr>
          <w:p w14:paraId="24CF2EC8" w14:textId="77777777" w:rsidR="00F43696" w:rsidRDefault="00F43696" w:rsidP="003811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43696" w14:paraId="43233CAF" w14:textId="77777777" w:rsidTr="00AD7AB3">
        <w:trPr>
          <w:cantSplit/>
          <w:trHeight w:val="1134"/>
        </w:trPr>
        <w:tc>
          <w:tcPr>
            <w:tcW w:w="660" w:type="dxa"/>
            <w:vMerge/>
          </w:tcPr>
          <w:p w14:paraId="7F286816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  <w:vMerge/>
          </w:tcPr>
          <w:p w14:paraId="4C2E0BF4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  <w:vMerge/>
          </w:tcPr>
          <w:p w14:paraId="1D8D6224" w14:textId="77777777" w:rsidR="00F43696" w:rsidRPr="00F23E09" w:rsidRDefault="00F43696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  <w:vMerge/>
          </w:tcPr>
          <w:p w14:paraId="53FAB207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  <w:vMerge/>
          </w:tcPr>
          <w:p w14:paraId="538CA42A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  <w:textDirection w:val="btLr"/>
          </w:tcPr>
          <w:p w14:paraId="5582AF21" w14:textId="77777777" w:rsidR="00F43696" w:rsidRPr="00C11D46" w:rsidRDefault="00F43696" w:rsidP="003811A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ความสะดวก/รวดเร็ว</w:t>
            </w:r>
          </w:p>
        </w:tc>
        <w:tc>
          <w:tcPr>
            <w:tcW w:w="747" w:type="dxa"/>
            <w:textDirection w:val="btLr"/>
          </w:tcPr>
          <w:p w14:paraId="118576F5" w14:textId="77777777" w:rsidR="00F43696" w:rsidRPr="00C11D46" w:rsidRDefault="00F43696" w:rsidP="003811A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พฤติกรรมบริการ</w:t>
            </w:r>
          </w:p>
        </w:tc>
        <w:tc>
          <w:tcPr>
            <w:tcW w:w="695" w:type="dxa"/>
            <w:textDirection w:val="btLr"/>
          </w:tcPr>
          <w:p w14:paraId="4831530B" w14:textId="77777777" w:rsidR="00F43696" w:rsidRPr="00C11D46" w:rsidRDefault="00F43696" w:rsidP="003811A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สิ่งอำนวยความสะดวก</w:t>
            </w:r>
          </w:p>
        </w:tc>
        <w:tc>
          <w:tcPr>
            <w:tcW w:w="721" w:type="dxa"/>
            <w:textDirection w:val="btLr"/>
          </w:tcPr>
          <w:p w14:paraId="274BB61F" w14:textId="77777777" w:rsidR="00F43696" w:rsidRPr="00C11D46" w:rsidRDefault="00F43696" w:rsidP="003811A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การบำบัดรักษา</w:t>
            </w:r>
          </w:p>
        </w:tc>
        <w:tc>
          <w:tcPr>
            <w:tcW w:w="781" w:type="dxa"/>
            <w:textDirection w:val="btLr"/>
          </w:tcPr>
          <w:p w14:paraId="1E969709" w14:textId="77777777" w:rsidR="00F43696" w:rsidRPr="00C11D46" w:rsidRDefault="00F43696" w:rsidP="003811A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การให้ข้อมูล/คำแนะนำ</w:t>
            </w:r>
          </w:p>
        </w:tc>
        <w:tc>
          <w:tcPr>
            <w:tcW w:w="663" w:type="dxa"/>
            <w:textDirection w:val="btLr"/>
          </w:tcPr>
          <w:p w14:paraId="122CEA98" w14:textId="77777777" w:rsidR="00F43696" w:rsidRPr="00C11D46" w:rsidRDefault="00F43696" w:rsidP="003811A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อื่นๆ</w:t>
            </w:r>
          </w:p>
        </w:tc>
        <w:tc>
          <w:tcPr>
            <w:tcW w:w="2322" w:type="dxa"/>
            <w:vMerge/>
          </w:tcPr>
          <w:p w14:paraId="60309724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3696" w:rsidRPr="00A93074" w14:paraId="6818138B" w14:textId="77777777" w:rsidTr="00AD7AB3">
        <w:trPr>
          <w:trHeight w:val="70"/>
        </w:trPr>
        <w:tc>
          <w:tcPr>
            <w:tcW w:w="660" w:type="dxa"/>
          </w:tcPr>
          <w:p w14:paraId="39DBE209" w14:textId="5485ECA8" w:rsidR="00F43696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</w:tcPr>
          <w:p w14:paraId="437B52A7" w14:textId="30D4C32C" w:rsidR="00F43696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5" w:type="dxa"/>
          </w:tcPr>
          <w:p w14:paraId="6D1EB345" w14:textId="6D50362A" w:rsidR="00F43696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8" w:type="dxa"/>
          </w:tcPr>
          <w:p w14:paraId="4DD05FC4" w14:textId="393AD887" w:rsidR="00F43696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374" w:type="dxa"/>
          </w:tcPr>
          <w:p w14:paraId="4DF6CC3A" w14:textId="219182D8" w:rsidR="00F43696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32" w:type="dxa"/>
          </w:tcPr>
          <w:p w14:paraId="1005A7BD" w14:textId="66555D1A" w:rsidR="00F43696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47" w:type="dxa"/>
          </w:tcPr>
          <w:p w14:paraId="4400A8E5" w14:textId="73E196F8" w:rsidR="00F43696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695" w:type="dxa"/>
          </w:tcPr>
          <w:p w14:paraId="685C2B9C" w14:textId="306990D8" w:rsidR="00F43696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21" w:type="dxa"/>
          </w:tcPr>
          <w:p w14:paraId="3301F862" w14:textId="5CE685E9" w:rsidR="00F43696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81" w:type="dxa"/>
          </w:tcPr>
          <w:p w14:paraId="6DA292FA" w14:textId="12AC1483" w:rsidR="00F43696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663" w:type="dxa"/>
          </w:tcPr>
          <w:p w14:paraId="10ED76B0" w14:textId="6E9BA966" w:rsidR="00F43696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22" w:type="dxa"/>
          </w:tcPr>
          <w:p w14:paraId="00EEE6C7" w14:textId="64BE96A7" w:rsidR="00F43696" w:rsidRPr="00A93074" w:rsidRDefault="00A93074" w:rsidP="00A93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3696" w14:paraId="35884A53" w14:textId="77777777" w:rsidTr="00AD7AB3">
        <w:trPr>
          <w:trHeight w:val="70"/>
        </w:trPr>
        <w:tc>
          <w:tcPr>
            <w:tcW w:w="660" w:type="dxa"/>
          </w:tcPr>
          <w:p w14:paraId="7EB29EA0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257C5158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2D496221" w14:textId="77777777" w:rsidR="00F43696" w:rsidRPr="00F23E09" w:rsidRDefault="00F43696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73465890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6CC07E93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2FC4CDC1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2C1644CC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6D5A1E39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354661ED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68278641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4F565E8D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3F76397D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3696" w14:paraId="37118132" w14:textId="77777777" w:rsidTr="00AD7AB3">
        <w:trPr>
          <w:trHeight w:val="70"/>
        </w:trPr>
        <w:tc>
          <w:tcPr>
            <w:tcW w:w="660" w:type="dxa"/>
          </w:tcPr>
          <w:p w14:paraId="48982ACB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10AE8305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1E4FF0E" w14:textId="77777777" w:rsidR="00F43696" w:rsidRPr="00F23E09" w:rsidRDefault="00F43696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19198452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02F5F52A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30CB08A7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7817B194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4004737A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05CEDAC7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6BABB465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3534780F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38EEAA8C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3696" w14:paraId="0B495F7C" w14:textId="77777777" w:rsidTr="00AD7AB3">
        <w:trPr>
          <w:trHeight w:val="70"/>
        </w:trPr>
        <w:tc>
          <w:tcPr>
            <w:tcW w:w="660" w:type="dxa"/>
          </w:tcPr>
          <w:p w14:paraId="359627D1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5C824FCC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0E3C1AE8" w14:textId="77777777" w:rsidR="00F43696" w:rsidRPr="00F23E09" w:rsidRDefault="00F43696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32E0E8EF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7954EA91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49B7C366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29CFEA4F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285CB2C4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0742C96C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2835DAE6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351B78E8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79FA1D77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3696" w14:paraId="23A34D7C" w14:textId="77777777" w:rsidTr="00AD7AB3">
        <w:trPr>
          <w:trHeight w:val="70"/>
        </w:trPr>
        <w:tc>
          <w:tcPr>
            <w:tcW w:w="660" w:type="dxa"/>
          </w:tcPr>
          <w:p w14:paraId="18E0D843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04D54F5F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06529880" w14:textId="77777777" w:rsidR="00F43696" w:rsidRPr="00F23E09" w:rsidRDefault="00F43696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29B127B0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0C4C65D4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69EB3627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7F896296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54980E53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686A6D7A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55F6CDAA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783CE59F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5341F00F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3696" w14:paraId="1EF8F50F" w14:textId="77777777" w:rsidTr="00AD7AB3">
        <w:trPr>
          <w:trHeight w:val="70"/>
        </w:trPr>
        <w:tc>
          <w:tcPr>
            <w:tcW w:w="660" w:type="dxa"/>
          </w:tcPr>
          <w:p w14:paraId="4AE06650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1DC1E3DB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324F0567" w14:textId="77777777" w:rsidR="00F43696" w:rsidRPr="00F23E09" w:rsidRDefault="00F43696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1C8F06C7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3603C946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4A4D591F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1460DA2C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629E90A4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781FC86E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76591087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51DC12E3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02CD7472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3696" w14:paraId="334EB5F6" w14:textId="77777777" w:rsidTr="00AD7AB3">
        <w:trPr>
          <w:trHeight w:val="70"/>
        </w:trPr>
        <w:tc>
          <w:tcPr>
            <w:tcW w:w="660" w:type="dxa"/>
          </w:tcPr>
          <w:p w14:paraId="4FDE0A68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14420CFA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4F89A74" w14:textId="77777777" w:rsidR="00F43696" w:rsidRPr="00F23E09" w:rsidRDefault="00F43696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104A207F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06CD5F23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0FC781A2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73C4D500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612C6732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7F7FCF4A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654039D3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6BF73BE0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06C0F39E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3696" w14:paraId="05505E74" w14:textId="77777777" w:rsidTr="00AD7AB3">
        <w:trPr>
          <w:trHeight w:val="70"/>
        </w:trPr>
        <w:tc>
          <w:tcPr>
            <w:tcW w:w="660" w:type="dxa"/>
          </w:tcPr>
          <w:p w14:paraId="6DA775BB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4C5C7F31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388692C" w14:textId="77777777" w:rsidR="00F43696" w:rsidRPr="00F23E09" w:rsidRDefault="00F43696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733785D0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34156BAF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34D0DA70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4B58C790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27ECC717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419E86C9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79A5A728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630A9713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2852A353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3696" w14:paraId="12C79900" w14:textId="77777777" w:rsidTr="00AD7AB3">
        <w:trPr>
          <w:trHeight w:val="70"/>
        </w:trPr>
        <w:tc>
          <w:tcPr>
            <w:tcW w:w="660" w:type="dxa"/>
          </w:tcPr>
          <w:p w14:paraId="77443D90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0FFAAAB6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E73C317" w14:textId="77777777" w:rsidR="00F43696" w:rsidRPr="00F23E09" w:rsidRDefault="00F43696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5A0FFAF5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321B6C49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6115F9D8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231EBEB1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6D86635D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579EE989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06720544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5F40A2AC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4DAD7753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3696" w14:paraId="240E4381" w14:textId="77777777" w:rsidTr="00AD7AB3">
        <w:trPr>
          <w:trHeight w:val="70"/>
        </w:trPr>
        <w:tc>
          <w:tcPr>
            <w:tcW w:w="660" w:type="dxa"/>
          </w:tcPr>
          <w:p w14:paraId="0E45536B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149DEF1D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09EAEAB4" w14:textId="77777777" w:rsidR="00F43696" w:rsidRPr="00F23E09" w:rsidRDefault="00F43696" w:rsidP="003811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8" w:type="dxa"/>
          </w:tcPr>
          <w:p w14:paraId="143AB397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</w:tcPr>
          <w:p w14:paraId="2B08642D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7BF7CE49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6CB1D2B5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" w:type="dxa"/>
          </w:tcPr>
          <w:p w14:paraId="7CED6442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</w:tcPr>
          <w:p w14:paraId="3A2C3795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1" w:type="dxa"/>
          </w:tcPr>
          <w:p w14:paraId="4D5D0F7E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14:paraId="06282FBE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22" w:type="dxa"/>
          </w:tcPr>
          <w:p w14:paraId="4EBC2CC4" w14:textId="77777777" w:rsidR="00F43696" w:rsidRDefault="00F43696" w:rsidP="003811A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01077AA" w14:textId="5633014E" w:rsidR="00F43696" w:rsidRDefault="00F43696" w:rsidP="00F43696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BD3EB3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D4465B">
        <w:rPr>
          <w:rFonts w:ascii="TH SarabunPSK" w:hAnsi="TH SarabunPSK" w:cs="TH SarabunPSK"/>
          <w:sz w:val="28"/>
        </w:rPr>
        <w:t xml:space="preserve">1. </w:t>
      </w:r>
      <w:r w:rsidRPr="00D4465B">
        <w:rPr>
          <w:rFonts w:ascii="TH SarabunPSK" w:hAnsi="TH SarabunPSK" w:cs="TH SarabunPSK"/>
          <w:sz w:val="28"/>
          <w:cs/>
        </w:rPr>
        <w:t>ส่งรายงานภายในวันที่  5 ของเดือนถัดไป</w:t>
      </w:r>
    </w:p>
    <w:p w14:paraId="7DC5E500" w14:textId="3A7791E3" w:rsidR="00F942FF" w:rsidRPr="00D4465B" w:rsidRDefault="00F942FF" w:rsidP="00F43696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. ให้ใส่เครื่องหมาย </w:t>
      </w:r>
      <w:r>
        <w:rPr>
          <w:rFonts w:ascii="TH SarabunPSK" w:hAnsi="TH SarabunPSK" w:cs="TH SarabunPSK"/>
          <w:sz w:val="28"/>
        </w:rPr>
        <w:sym w:font="Wingdings" w:char="F0FC"/>
      </w:r>
      <w:r>
        <w:rPr>
          <w:rFonts w:ascii="TH SarabunPSK" w:hAnsi="TH SarabunPSK" w:cs="TH SarabunPSK" w:hint="cs"/>
          <w:sz w:val="28"/>
          <w:cs/>
        </w:rPr>
        <w:t xml:space="preserve"> ในช่อง ว่าข้อเสนอแนะที่ได้รับเป็นด้านใด</w:t>
      </w:r>
    </w:p>
    <w:p w14:paraId="685DBBE7" w14:textId="730733F1" w:rsidR="00F43696" w:rsidRDefault="00F43696" w:rsidP="00F43696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="00F942FF">
        <w:rPr>
          <w:rFonts w:ascii="TH SarabunPSK" w:hAnsi="TH SarabunPSK" w:cs="TH SarabunPSK" w:hint="cs"/>
          <w:sz w:val="28"/>
          <w:cs/>
        </w:rPr>
        <w:t xml:space="preserve"> 3</w:t>
      </w:r>
      <w:r w:rsidRPr="00D4465B">
        <w:rPr>
          <w:rFonts w:ascii="TH SarabunPSK" w:hAnsi="TH SarabunPSK" w:cs="TH SarabunPSK"/>
          <w:sz w:val="28"/>
          <w:cs/>
        </w:rPr>
        <w:t xml:space="preserve">. ส่งรายงานทาง </w:t>
      </w:r>
      <w:r w:rsidRPr="00D4465B">
        <w:rPr>
          <w:rFonts w:ascii="TH SarabunPSK" w:hAnsi="TH SarabunPSK" w:cs="TH SarabunPSK"/>
          <w:sz w:val="28"/>
        </w:rPr>
        <w:t>e-mail :</w:t>
      </w:r>
      <w:r w:rsidRPr="00D4465B">
        <w:rPr>
          <w:rFonts w:ascii="TH SarabunPSK" w:hAnsi="TH SarabunPSK" w:cs="TH SarabunPSK"/>
          <w:sz w:val="28"/>
          <w:cs/>
        </w:rPr>
        <w:t xml:space="preserve"> </w:t>
      </w:r>
      <w:r w:rsidRPr="00D4465B">
        <w:rPr>
          <w:rFonts w:ascii="TH SarabunPSK" w:hAnsi="TH SarabunPSK" w:cs="TH SarabunPSK"/>
          <w:sz w:val="28"/>
        </w:rPr>
        <w:t>pr.sec@dmh.mail.go.th</w:t>
      </w:r>
      <w:hyperlink r:id="rId10" w:history="1">
        <w:r w:rsidR="00035CB6">
          <w:rPr>
            <w:rStyle w:val="Hyperlink"/>
          </w:rPr>
          <w:t>mailto:dmh.datacenter2009@gmail.com</w:t>
        </w:r>
      </w:hyperlink>
      <w:r w:rsidRPr="00D4465B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หรือสามารถเพิ่มเรื่องร้องเรียนผ่านระบบบริหารจัดการข้อคิดเห็นข้อร้องเรียน (</w:t>
      </w:r>
      <w:r>
        <w:rPr>
          <w:rFonts w:ascii="TH SarabunPSK" w:hAnsi="TH SarabunPSK" w:cs="TH SarabunPSK"/>
          <w:sz w:val="28"/>
        </w:rPr>
        <w:t>E-complain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3616F455" w14:textId="62F06375" w:rsidR="00F43696" w:rsidRDefault="00F43696" w:rsidP="00F43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</w:t>
      </w:r>
      <w:r w:rsidRPr="00D4465B">
        <w:rPr>
          <w:rFonts w:ascii="TH SarabunPSK" w:hAnsi="TH SarabunPSK" w:cs="TH SarabunPSK"/>
          <w:sz w:val="28"/>
          <w:cs/>
        </w:rPr>
        <w:t>หากมีข้อสงสัยกรุณาติดต่อ</w:t>
      </w:r>
      <w:r w:rsidRPr="00D4465B">
        <w:rPr>
          <w:rFonts w:ascii="TH SarabunPSK" w:hAnsi="TH SarabunPSK" w:cs="TH SarabunPSK" w:hint="cs"/>
          <w:sz w:val="28"/>
          <w:cs/>
        </w:rPr>
        <w:t xml:space="preserve"> </w:t>
      </w:r>
      <w:r w:rsidRPr="00D4465B">
        <w:rPr>
          <w:rFonts w:ascii="TH SarabunPSK" w:hAnsi="TH SarabunPSK" w:cs="TH SarabunPSK"/>
          <w:sz w:val="28"/>
          <w:cs/>
        </w:rPr>
        <w:t xml:space="preserve"> นางสาวฐิกรรัชน์ รอดคุ้ม  </w:t>
      </w:r>
      <w:r>
        <w:rPr>
          <w:rFonts w:ascii="TH SarabunPSK" w:hAnsi="TH SarabunPSK" w:cs="TH SarabunPSK" w:hint="cs"/>
          <w:sz w:val="28"/>
          <w:cs/>
        </w:rPr>
        <w:t xml:space="preserve">และ </w:t>
      </w:r>
      <w:r w:rsidRPr="00D4465B">
        <w:rPr>
          <w:rFonts w:ascii="TH SarabunPSK" w:hAnsi="TH SarabunPSK" w:cs="TH SarabunPSK"/>
          <w:sz w:val="28"/>
          <w:cs/>
        </w:rPr>
        <w:t xml:space="preserve">นายอยุธพงษ์ ศิริพัฒนานันทกูร </w:t>
      </w:r>
      <w:r w:rsidRPr="00D4465B">
        <w:rPr>
          <w:rFonts w:ascii="TH SarabunPSK" w:hAnsi="TH SarabunPSK" w:cs="TH SarabunPSK" w:hint="cs"/>
          <w:sz w:val="28"/>
          <w:cs/>
        </w:rPr>
        <w:t xml:space="preserve"> </w:t>
      </w:r>
      <w:r w:rsidRPr="00D4465B">
        <w:rPr>
          <w:rFonts w:ascii="TH SarabunPSK" w:hAnsi="TH SarabunPSK" w:cs="TH SarabunPSK"/>
          <w:sz w:val="28"/>
          <w:cs/>
        </w:rPr>
        <w:t>โทรศัพท์ 0 2590 8223</w:t>
      </w:r>
      <w:r w:rsidRPr="00D4465B">
        <w:rPr>
          <w:rFonts w:ascii="TH SarabunPSK" w:hAnsi="TH SarabunPSK" w:cs="TH SarabunPSK"/>
          <w:sz w:val="32"/>
          <w:szCs w:val="32"/>
          <w:cs/>
        </w:rPr>
        <w:tab/>
      </w:r>
    </w:p>
    <w:p w14:paraId="601E65F3" w14:textId="3126798B" w:rsidR="00C11D46" w:rsidRDefault="00995548" w:rsidP="00D4465B">
      <w:pPr>
        <w:spacing w:after="0" w:line="240" w:lineRule="auto"/>
        <w:rPr>
          <w:rFonts w:ascii="TH SarabunPSK" w:hAnsi="TH SarabunPSK" w:cs="TH SarabunPSK"/>
          <w:sz w:val="28"/>
        </w:rPr>
      </w:pPr>
      <w:r w:rsidRPr="00747ECC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9EB6A7" wp14:editId="2C119BC5">
                <wp:simplePos x="0" y="0"/>
                <wp:positionH relativeFrom="column">
                  <wp:posOffset>8305800</wp:posOffset>
                </wp:positionH>
                <wp:positionV relativeFrom="paragraph">
                  <wp:posOffset>-100330</wp:posOffset>
                </wp:positionV>
                <wp:extent cx="971550" cy="3333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4D83C" w14:textId="356076E8" w:rsidR="00C3674A" w:rsidRPr="00B710D7" w:rsidRDefault="00C3674A" w:rsidP="00C367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EB6A7" id="_x0000_s1029" type="#_x0000_t202" style="position:absolute;margin-left:654pt;margin-top:-7.9pt;width:76.5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+bcEAIAACU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">
                <v:textbox>
                  <w:txbxContent>
                    <w:p w14:paraId="3564D83C" w14:textId="356076E8" w:rsidR="00C3674A" w:rsidRPr="00B710D7" w:rsidRDefault="00C3674A" w:rsidP="00C3674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เอกสารแนบ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7C55E5" w14:textId="17E7C2BD" w:rsidR="00F12466" w:rsidRDefault="00F12466" w:rsidP="00D4465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F514F1" w14:textId="2CE64C61" w:rsidR="00F12466" w:rsidRPr="002A3DDC" w:rsidRDefault="002A3DDC" w:rsidP="002A3DDC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A3DD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ประเด็นข้อคิดเห็นข้อร้องเรียน</w:t>
      </w:r>
    </w:p>
    <w:p w14:paraId="5FB14958" w14:textId="47553EB8" w:rsidR="002A3DDC" w:rsidRPr="002A3DDC" w:rsidRDefault="00B100CE" w:rsidP="002A3D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sz w:val="32"/>
          <w:szCs w:val="32"/>
        </w:rPr>
        <w:t xml:space="preserve"> </w:t>
      </w:r>
      <w:r w:rsidR="002A3DDC" w:rsidRPr="002A3DDC">
        <w:rPr>
          <w:rFonts w:ascii="TH SarabunPSK" w:hAnsi="TH SarabunPSK" w:cs="TH SarabunPSK"/>
          <w:sz w:val="32"/>
          <w:szCs w:val="32"/>
        </w:rPr>
        <w:tab/>
      </w:r>
      <w:r w:rsidR="002A3DDC" w:rsidRPr="002A3DDC">
        <w:rPr>
          <w:rFonts w:ascii="TH SarabunPSK" w:hAnsi="TH SarabunPSK" w:cs="TH SarabunPSK"/>
          <w:sz w:val="32"/>
          <w:szCs w:val="32"/>
        </w:rPr>
        <w:tab/>
      </w:r>
      <w:r w:rsidR="002A3DDC" w:rsidRPr="002A3DDC">
        <w:rPr>
          <w:rFonts w:ascii="TH SarabunPSK" w:hAnsi="TH SarabunPSK" w:cs="TH SarabunPSK"/>
          <w:sz w:val="32"/>
          <w:szCs w:val="32"/>
        </w:rPr>
        <w:tab/>
      </w:r>
      <w:r w:rsidR="002A3DDC" w:rsidRPr="002A3DDC">
        <w:rPr>
          <w:rFonts w:ascii="TH SarabunPSK" w:hAnsi="TH SarabunPSK" w:cs="TH SarabunPSK"/>
          <w:sz w:val="32"/>
          <w:szCs w:val="32"/>
        </w:rPr>
        <w:tab/>
      </w:r>
      <w:r w:rsidR="002A3DDC" w:rsidRPr="002A3DDC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2A3DDC" w:rsidRPr="002A3DD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คุณภาพการบริการ </w:t>
      </w:r>
    </w:p>
    <w:p w14:paraId="2F5791BB" w14:textId="112D4074" w:rsidR="002A3DDC" w:rsidRPr="002A3DDC" w:rsidRDefault="002A3DDC" w:rsidP="002A3D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1.1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ด้านความรวดเร็ว/ตรงเวลา</w:t>
      </w:r>
    </w:p>
    <w:p w14:paraId="4D7E87D4" w14:textId="77490499" w:rsidR="002A3DDC" w:rsidRPr="002A3DDC" w:rsidRDefault="002A3DDC" w:rsidP="002A3D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1.2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ด้านพฤติกรรมบริการ</w:t>
      </w:r>
    </w:p>
    <w:p w14:paraId="0A2DA224" w14:textId="52C4E29A" w:rsidR="002A3DDC" w:rsidRPr="002A3DDC" w:rsidRDefault="002A3DDC" w:rsidP="002A3D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  <w:t>1.3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ด้านสิ่งอำนวยความสะดวก/ความเสมอภาค</w:t>
      </w:r>
    </w:p>
    <w:p w14:paraId="13B1F58E" w14:textId="23E426E8" w:rsidR="002A3DDC" w:rsidRPr="002A3DDC" w:rsidRDefault="002A3DDC" w:rsidP="002A3D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  <w:t>1.4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ด้านการบำบัดรักษา</w:t>
      </w:r>
    </w:p>
    <w:p w14:paraId="2D25FE16" w14:textId="1367F119" w:rsidR="002A3DDC" w:rsidRPr="002A3DDC" w:rsidRDefault="002A3DDC" w:rsidP="002A3D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  <w:t>1.5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ด้านการให้ข้อมูล/คำแนะนำ</w:t>
      </w:r>
    </w:p>
    <w:p w14:paraId="25915FFF" w14:textId="77777777" w:rsidR="002A3DDC" w:rsidRPr="002A3DDC" w:rsidRDefault="002A3DDC" w:rsidP="002A3DDC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การบริหารจัดการ </w:t>
      </w:r>
    </w:p>
    <w:p w14:paraId="551C707C" w14:textId="23562E6B" w:rsidR="002A3DDC" w:rsidRPr="002A3DDC" w:rsidRDefault="002A3DDC" w:rsidP="002A3D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  <w:t>2.1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การบริหารงานบุคคล</w:t>
      </w:r>
    </w:p>
    <w:p w14:paraId="3F141D63" w14:textId="0079831E" w:rsidR="002A3DDC" w:rsidRPr="002A3DDC" w:rsidRDefault="002A3DDC" w:rsidP="002A3D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2A3DDC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การบริหารพัสดุ</w:t>
      </w:r>
      <w:proofErr w:type="gramEnd"/>
    </w:p>
    <w:p w14:paraId="01B83EBA" w14:textId="643E10EA" w:rsidR="002A3DDC" w:rsidRPr="002A3DDC" w:rsidRDefault="002A3DDC" w:rsidP="002A3D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2A3DDC">
        <w:rPr>
          <w:rFonts w:ascii="TH SarabunPSK" w:hAnsi="TH SarabunPSK" w:cs="TH SarabunPSK"/>
          <w:b/>
          <w:bCs/>
          <w:sz w:val="32"/>
          <w:szCs w:val="32"/>
        </w:rPr>
        <w:t>2.3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การบริหารงบประมาณ</w:t>
      </w:r>
      <w:proofErr w:type="gramEnd"/>
    </w:p>
    <w:p w14:paraId="144B1E4B" w14:textId="6CC5D869" w:rsidR="002A3DDC" w:rsidRPr="002A3DDC" w:rsidRDefault="002A3DDC" w:rsidP="002A3D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2A3DDC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2A3DDC">
        <w:rPr>
          <w:rFonts w:ascii="TH SarabunPSK" w:hAnsi="TH SarabunPSK" w:cs="TH SarabunPSK"/>
          <w:b/>
          <w:bCs/>
          <w:sz w:val="32"/>
          <w:szCs w:val="32"/>
        </w:rPr>
        <w:t>2.4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การบริหารทั่วไป</w:t>
      </w:r>
      <w:proofErr w:type="gramEnd"/>
    </w:p>
    <w:p w14:paraId="20D5E9FC" w14:textId="77777777" w:rsidR="002A3DDC" w:rsidRPr="002A3DDC" w:rsidRDefault="002A3DDC" w:rsidP="002A3DDC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</w:p>
    <w:p w14:paraId="497E1EA5" w14:textId="77777777" w:rsidR="002A3DDC" w:rsidRPr="002A3DDC" w:rsidRDefault="002A3DDC" w:rsidP="002A3DDC">
      <w:pPr>
        <w:spacing w:after="0" w:line="240" w:lineRule="auto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>การทุจริตของเจ้าหน้าที่</w:t>
      </w:r>
    </w:p>
    <w:p w14:paraId="066A7F54" w14:textId="77777777" w:rsidR="002A3DDC" w:rsidRPr="002A3DDC" w:rsidRDefault="002A3DDC" w:rsidP="002A3DDC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>วินัยข้าราชการ</w:t>
      </w:r>
    </w:p>
    <w:p w14:paraId="3EA375C2" w14:textId="77777777" w:rsidR="002A3DDC" w:rsidRPr="002A3DDC" w:rsidRDefault="002A3DDC" w:rsidP="002A3DDC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>ประชาชนขัดแย้งกับเจ้าหน้าที่ของรัฐ</w:t>
      </w:r>
    </w:p>
    <w:p w14:paraId="1FE96ED1" w14:textId="77777777" w:rsidR="002A3DDC" w:rsidRPr="002A3DDC" w:rsidRDefault="002A3DDC" w:rsidP="002A3DDC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>สวัสดิการของรัฐ</w:t>
      </w:r>
    </w:p>
    <w:p w14:paraId="594D0B83" w14:textId="77777777" w:rsidR="002A3DDC" w:rsidRPr="002A3DDC" w:rsidRDefault="002A3DDC" w:rsidP="002A3DDC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>ขอความอนุเคราะห์/ขอความช่วยเหลือ</w:t>
      </w:r>
    </w:p>
    <w:p w14:paraId="44D7EA01" w14:textId="7BBF7448" w:rsidR="00F12466" w:rsidRPr="002A3DDC" w:rsidRDefault="002A3DDC" w:rsidP="002A3DDC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3DDC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2A3DDC">
        <w:rPr>
          <w:rFonts w:ascii="TH SarabunPSK" w:hAnsi="TH SarabunPSK" w:cs="TH SarabunPSK"/>
          <w:b/>
          <w:bCs/>
          <w:sz w:val="32"/>
          <w:szCs w:val="32"/>
          <w:cs/>
        </w:rPr>
        <w:t>อื่นๆ</w:t>
      </w:r>
    </w:p>
    <w:p w14:paraId="757BF887" w14:textId="2FFA3A25" w:rsidR="00B100CE" w:rsidRDefault="00B100CE" w:rsidP="00D4465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B37BCF2" w14:textId="77777777" w:rsidR="00B100CE" w:rsidRPr="00B100CE" w:rsidRDefault="00B100CE" w:rsidP="00B100CE">
      <w:pPr>
        <w:spacing w:after="0" w:line="240" w:lineRule="auto"/>
        <w:rPr>
          <w:rFonts w:ascii="TH SarabunPSK" w:hAnsi="TH SarabunPSK" w:cs="TH SarabunPSK"/>
          <w:sz w:val="28"/>
        </w:rPr>
      </w:pP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</w:p>
    <w:p w14:paraId="6F8FB2B8" w14:textId="4C3FC474" w:rsidR="00B100CE" w:rsidRDefault="00B100CE" w:rsidP="00B100CE">
      <w:pPr>
        <w:spacing w:after="0" w:line="240" w:lineRule="auto"/>
        <w:rPr>
          <w:rFonts w:ascii="TH SarabunPSK" w:hAnsi="TH SarabunPSK" w:cs="TH SarabunPSK"/>
          <w:sz w:val="28"/>
        </w:rPr>
      </w:pPr>
      <w:r w:rsidRPr="00B100CE">
        <w:rPr>
          <w:rFonts w:ascii="TH SarabunPSK" w:hAnsi="TH SarabunPSK" w:cs="TH SarabunPSK"/>
          <w:sz w:val="28"/>
        </w:rPr>
        <w:tab/>
      </w:r>
    </w:p>
    <w:p w14:paraId="77A78C09" w14:textId="15A39D75" w:rsidR="00B100CE" w:rsidRDefault="00C3674A" w:rsidP="00B100CE">
      <w:pPr>
        <w:spacing w:after="0" w:line="240" w:lineRule="auto"/>
        <w:rPr>
          <w:rFonts w:ascii="TH SarabunPSK" w:hAnsi="TH SarabunPSK" w:cs="TH SarabunPSK"/>
          <w:sz w:val="28"/>
        </w:rPr>
      </w:pPr>
      <w:r w:rsidRPr="00747ECC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DC5C5C" wp14:editId="7EA68270">
                <wp:simplePos x="0" y="0"/>
                <wp:positionH relativeFrom="column">
                  <wp:posOffset>8248650</wp:posOffset>
                </wp:positionH>
                <wp:positionV relativeFrom="paragraph">
                  <wp:posOffset>-101600</wp:posOffset>
                </wp:positionV>
                <wp:extent cx="971550" cy="3333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A54A4" w14:textId="569C26A4" w:rsidR="00C3674A" w:rsidRPr="00B710D7" w:rsidRDefault="00C3674A" w:rsidP="00C367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เอกสารแนบ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C5C5C" id="_x0000_s1030" type="#_x0000_t202" style="position:absolute;margin-left:649.5pt;margin-top:-8pt;width:76.5pt;height:2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">
                <v:textbox>
                  <w:txbxContent>
                    <w:p w14:paraId="44CA54A4" w14:textId="569C26A4" w:rsidR="00C3674A" w:rsidRPr="00B710D7" w:rsidRDefault="00C3674A" w:rsidP="00C3674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เอกสารแนบ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724DD5" w14:textId="6076889F" w:rsidR="00B100CE" w:rsidRDefault="00B100CE" w:rsidP="00B100C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 xml:space="preserve">            </w:t>
      </w:r>
    </w:p>
    <w:p w14:paraId="73623204" w14:textId="29A2CC49" w:rsidR="00B100CE" w:rsidRPr="00B100CE" w:rsidRDefault="00B100CE" w:rsidP="002A3DDC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100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ระดับความรุนแรง</w:t>
      </w:r>
    </w:p>
    <w:p w14:paraId="510E6991" w14:textId="3B5D9AA9" w:rsidR="00B100CE" w:rsidRPr="00B100CE" w:rsidRDefault="00B100CE" w:rsidP="00B100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3D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3D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B100C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ผู้รับบริการเกิดความไม่พึงพอใจ จึงทําให้เกิดข้อร้องเรียนทั่วๆ ไป</w:t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0F4BB17" w14:textId="3ED51DDA" w:rsidR="00B100CE" w:rsidRPr="00B100CE" w:rsidRDefault="00B100CE" w:rsidP="00B100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00CE">
        <w:rPr>
          <w:rFonts w:ascii="TH SarabunPSK" w:hAnsi="TH SarabunPSK" w:cs="TH SarabunPSK"/>
          <w:b/>
          <w:bCs/>
          <w:sz w:val="32"/>
          <w:szCs w:val="32"/>
        </w:rPr>
        <w:tab/>
      </w:r>
      <w:r w:rsid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B100C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ผู้รับบริการเกิดความไม่พึงพอใจ จึงทําให้เกิดข้อร้องเรียน และน่าจะส่งผล ให้หน่วยงานต้องมีการเจรจาต่อรองและทําความเข้าใจ</w:t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7BA2BE9" w14:textId="23A7EA36" w:rsidR="00B100CE" w:rsidRPr="00B100CE" w:rsidRDefault="00B100CE" w:rsidP="00B100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00CE">
        <w:rPr>
          <w:rFonts w:ascii="TH SarabunPSK" w:hAnsi="TH SarabunPSK" w:cs="TH SarabunPSK"/>
          <w:b/>
          <w:bCs/>
          <w:sz w:val="32"/>
          <w:szCs w:val="32"/>
        </w:rPr>
        <w:tab/>
      </w:r>
      <w:r w:rsidR="002A3D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3D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B100C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ผู้รับบริการเกิดความไม่พึงพอใจ จึงทําให้เกิดข้อร้องเรียน และน่าจะส่งผล ให้มีการเจรจาเพื่อปกป้องชื่อเสียงของหน่วยงานหรือกรม</w:t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C335937" w14:textId="2271D02C" w:rsidR="00B100CE" w:rsidRPr="00B100CE" w:rsidRDefault="00B100CE" w:rsidP="00B100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00CE">
        <w:rPr>
          <w:rFonts w:ascii="TH SarabunPSK" w:hAnsi="TH SarabunPSK" w:cs="TH SarabunPSK"/>
          <w:b/>
          <w:bCs/>
          <w:sz w:val="32"/>
          <w:szCs w:val="32"/>
        </w:rPr>
        <w:tab/>
      </w:r>
      <w:r w:rsidR="002A3D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3D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B100CE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ผู้รับบริการเกิดความไม่พึงพอใจ จึงทําให้เกิดการฟ้องร้องทางคดีความ</w:t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49438F8" w14:textId="77777777" w:rsidR="002A4A96" w:rsidRDefault="00B100CE" w:rsidP="00B100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00CE">
        <w:rPr>
          <w:rFonts w:ascii="TH SarabunPSK" w:hAnsi="TH SarabunPSK" w:cs="TH SarabunPSK"/>
          <w:b/>
          <w:bCs/>
          <w:sz w:val="32"/>
          <w:szCs w:val="32"/>
        </w:rPr>
        <w:tab/>
      </w:r>
      <w:r w:rsid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="002A3DDC">
        <w:rPr>
          <w:rFonts w:ascii="TH SarabunPSK" w:hAnsi="TH SarabunPSK" w:cs="TH SarabunPSK"/>
          <w:b/>
          <w:bCs/>
          <w:sz w:val="32"/>
          <w:szCs w:val="32"/>
        </w:rPr>
        <w:tab/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B100CE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100CE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ผู้รับบริการเกิดความไม่พึงพอใจ และทําให้ส่งผลกระทบต่อชีวิต และ ความมั่นคงในการดํารงชีวิตในปัจจุบัน</w:t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</w:p>
    <w:p w14:paraId="245A9083" w14:textId="77777777" w:rsidR="007B3D13" w:rsidRDefault="002A4A96" w:rsidP="00B100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8F28F6F" w14:textId="2EF912FF" w:rsidR="00B100CE" w:rsidRPr="00B100CE" w:rsidRDefault="00B100CE" w:rsidP="00B100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  <w:r w:rsidRPr="00B100CE">
        <w:rPr>
          <w:rFonts w:ascii="TH SarabunPSK" w:hAnsi="TH SarabunPSK" w:cs="TH SarabunPSK"/>
          <w:sz w:val="32"/>
          <w:szCs w:val="32"/>
          <w:cs/>
        </w:rPr>
        <w:tab/>
      </w:r>
    </w:p>
    <w:p w14:paraId="5D267F4F" w14:textId="0299381A" w:rsidR="007B3D13" w:rsidRPr="007B3D13" w:rsidRDefault="007B3D13" w:rsidP="007B3D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3D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ระดับความรวดเร็วในการตอบสนองข้อคิดเห็นผู้รับบริการ</w:t>
      </w:r>
      <w:r w:rsidRPr="007B3D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 </w:t>
      </w:r>
    </w:p>
    <w:tbl>
      <w:tblPr>
        <w:tblW w:w="0" w:type="auto"/>
        <w:tblInd w:w="2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72"/>
        <w:gridCol w:w="2693"/>
      </w:tblGrid>
      <w:tr w:rsidR="007B3D13" w:rsidRPr="007B3D13" w14:paraId="4C0400C7" w14:textId="77777777" w:rsidTr="007B3D13">
        <w:tc>
          <w:tcPr>
            <w:tcW w:w="1418" w:type="dxa"/>
            <w:shd w:val="clear" w:color="auto" w:fill="auto"/>
          </w:tcPr>
          <w:p w14:paraId="28EEE0A7" w14:textId="77777777" w:rsidR="007B3D13" w:rsidRPr="007B3D13" w:rsidRDefault="007B3D13" w:rsidP="007B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ระดับความรุนแรง</w:t>
            </w:r>
          </w:p>
        </w:tc>
        <w:tc>
          <w:tcPr>
            <w:tcW w:w="6072" w:type="dxa"/>
            <w:shd w:val="clear" w:color="auto" w:fill="auto"/>
          </w:tcPr>
          <w:p w14:paraId="6F2D302C" w14:textId="77777777" w:rsidR="007B3D13" w:rsidRPr="007B3D13" w:rsidRDefault="007B3D13" w:rsidP="007B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ความหมาย</w:t>
            </w:r>
          </w:p>
        </w:tc>
        <w:tc>
          <w:tcPr>
            <w:tcW w:w="2693" w:type="dxa"/>
            <w:shd w:val="clear" w:color="auto" w:fill="auto"/>
          </w:tcPr>
          <w:p w14:paraId="339DE918" w14:textId="77777777" w:rsidR="007B3D13" w:rsidRPr="007B3D13" w:rsidRDefault="007B3D13" w:rsidP="007B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ระดับความรวดเร็วในการตอบสนองข้อคิดเห็นผู้รับบริการ</w:t>
            </w:r>
          </w:p>
        </w:tc>
      </w:tr>
      <w:tr w:rsidR="007B3D13" w:rsidRPr="007B3D13" w14:paraId="17865346" w14:textId="77777777" w:rsidTr="007B3D13">
        <w:tc>
          <w:tcPr>
            <w:tcW w:w="1418" w:type="dxa"/>
            <w:shd w:val="clear" w:color="auto" w:fill="auto"/>
          </w:tcPr>
          <w:p w14:paraId="509EC1EF" w14:textId="77777777" w:rsidR="007B3D13" w:rsidRPr="007B3D13" w:rsidRDefault="007B3D13" w:rsidP="007B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6072" w:type="dxa"/>
            <w:shd w:val="clear" w:color="auto" w:fill="auto"/>
          </w:tcPr>
          <w:p w14:paraId="7582E063" w14:textId="77777777" w:rsidR="007B3D13" w:rsidRPr="007B3D13" w:rsidRDefault="007B3D13" w:rsidP="007B3D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ผู้รับบริการเกิดความไม่พึงพอใจ จึงท</w:t>
            </w: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7B3D13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ให้เกิดข้อร้องเรียนทั่ว</w:t>
            </w: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B3D13">
              <w:rPr>
                <w:rFonts w:ascii="TH SarabunPSK" w:hAnsi="TH SarabunPSK" w:cs="TH SarabunPSK"/>
                <w:b/>
                <w:bCs/>
                <w:sz w:val="28"/>
                <w:cs/>
              </w:rPr>
              <w:t>ๆ ไป</w:t>
            </w:r>
          </w:p>
        </w:tc>
        <w:tc>
          <w:tcPr>
            <w:tcW w:w="2693" w:type="dxa"/>
            <w:shd w:val="clear" w:color="auto" w:fill="auto"/>
          </w:tcPr>
          <w:p w14:paraId="38E72BC1" w14:textId="77777777" w:rsidR="007B3D13" w:rsidRPr="007B3D13" w:rsidRDefault="007B3D13" w:rsidP="007B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 15 วัน</w:t>
            </w:r>
          </w:p>
        </w:tc>
      </w:tr>
      <w:tr w:rsidR="007B3D13" w:rsidRPr="007B3D13" w14:paraId="43E45AD1" w14:textId="77777777" w:rsidTr="007B3D13">
        <w:tc>
          <w:tcPr>
            <w:tcW w:w="1418" w:type="dxa"/>
            <w:shd w:val="clear" w:color="auto" w:fill="auto"/>
          </w:tcPr>
          <w:p w14:paraId="173554D6" w14:textId="77777777" w:rsidR="007B3D13" w:rsidRPr="007B3D13" w:rsidRDefault="007B3D13" w:rsidP="007B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6072" w:type="dxa"/>
            <w:shd w:val="clear" w:color="auto" w:fill="auto"/>
          </w:tcPr>
          <w:p w14:paraId="74045641" w14:textId="77777777" w:rsidR="007B3D13" w:rsidRPr="007B3D13" w:rsidRDefault="007B3D13" w:rsidP="007B3D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ผู้รับบริการเกิดความไม่พึงพอใจ จึงท</w:t>
            </w: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7B3D13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ให้เกิดข้อร้องเรียน และน่าจะส่งผลให้หน่วยงานต้องมีการเจรจาต่อรองและท</w:t>
            </w: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7B3D13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ความเข้าใจ</w:t>
            </w:r>
          </w:p>
        </w:tc>
        <w:tc>
          <w:tcPr>
            <w:tcW w:w="2693" w:type="dxa"/>
            <w:shd w:val="clear" w:color="auto" w:fill="auto"/>
          </w:tcPr>
          <w:p w14:paraId="656DE483" w14:textId="77777777" w:rsidR="007B3D13" w:rsidRPr="007B3D13" w:rsidRDefault="007B3D13" w:rsidP="007B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 15 วัน</w:t>
            </w:r>
          </w:p>
        </w:tc>
      </w:tr>
      <w:tr w:rsidR="007B3D13" w:rsidRPr="007B3D13" w14:paraId="4DEE4997" w14:textId="77777777" w:rsidTr="007B3D13">
        <w:tc>
          <w:tcPr>
            <w:tcW w:w="1418" w:type="dxa"/>
            <w:shd w:val="clear" w:color="auto" w:fill="auto"/>
          </w:tcPr>
          <w:p w14:paraId="2A7CECFA" w14:textId="77777777" w:rsidR="007B3D13" w:rsidRPr="007B3D13" w:rsidRDefault="007B3D13" w:rsidP="007B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6072" w:type="dxa"/>
            <w:shd w:val="clear" w:color="auto" w:fill="auto"/>
          </w:tcPr>
          <w:p w14:paraId="159BFFA0" w14:textId="77777777" w:rsidR="007B3D13" w:rsidRPr="007B3D13" w:rsidRDefault="007B3D13" w:rsidP="007B3D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ผู้รับบริการเกิดความไม่พึงพอใจ จึงท</w:t>
            </w: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7B3D13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ให้เกิดข้อร้องเรียน และน่าจะส่งผล ให้มีการเจรจาเพื่อปกป้องชื่อเสียงของหน่วยงานหรือกรม</w:t>
            </w:r>
          </w:p>
        </w:tc>
        <w:tc>
          <w:tcPr>
            <w:tcW w:w="2693" w:type="dxa"/>
            <w:shd w:val="clear" w:color="auto" w:fill="auto"/>
          </w:tcPr>
          <w:p w14:paraId="1CAA5792" w14:textId="77777777" w:rsidR="007B3D13" w:rsidRPr="007B3D13" w:rsidRDefault="007B3D13" w:rsidP="007B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 12 วัน</w:t>
            </w:r>
          </w:p>
        </w:tc>
      </w:tr>
      <w:tr w:rsidR="007B3D13" w:rsidRPr="007B3D13" w14:paraId="287DD5A7" w14:textId="77777777" w:rsidTr="007B3D13">
        <w:tc>
          <w:tcPr>
            <w:tcW w:w="1418" w:type="dxa"/>
            <w:shd w:val="clear" w:color="auto" w:fill="auto"/>
          </w:tcPr>
          <w:p w14:paraId="4989FF9F" w14:textId="77777777" w:rsidR="007B3D13" w:rsidRPr="007B3D13" w:rsidRDefault="007B3D13" w:rsidP="007B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6072" w:type="dxa"/>
            <w:shd w:val="clear" w:color="auto" w:fill="auto"/>
          </w:tcPr>
          <w:p w14:paraId="467C4FBE" w14:textId="7C306570" w:rsidR="007B3D13" w:rsidRPr="007B3D13" w:rsidRDefault="007B3D13" w:rsidP="007B3D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ผู้รับบริการเกิดความไม่พึงพอใจ จึงท</w:t>
            </w: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7B3D13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ให้เกิดการฟ้องร้องทางคดีความ</w:t>
            </w:r>
          </w:p>
        </w:tc>
        <w:tc>
          <w:tcPr>
            <w:tcW w:w="2693" w:type="dxa"/>
            <w:shd w:val="clear" w:color="auto" w:fill="auto"/>
          </w:tcPr>
          <w:p w14:paraId="2A0BF9E0" w14:textId="77777777" w:rsidR="007B3D13" w:rsidRPr="007B3D13" w:rsidRDefault="007B3D13" w:rsidP="007B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 10 วัน</w:t>
            </w:r>
          </w:p>
        </w:tc>
      </w:tr>
      <w:tr w:rsidR="007B3D13" w:rsidRPr="007B3D13" w14:paraId="7817DD92" w14:textId="77777777" w:rsidTr="007B3D13">
        <w:tc>
          <w:tcPr>
            <w:tcW w:w="1418" w:type="dxa"/>
            <w:shd w:val="clear" w:color="auto" w:fill="auto"/>
          </w:tcPr>
          <w:p w14:paraId="7E7A21E2" w14:textId="77777777" w:rsidR="007B3D13" w:rsidRPr="007B3D13" w:rsidRDefault="007B3D13" w:rsidP="007B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3D13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6072" w:type="dxa"/>
            <w:shd w:val="clear" w:color="auto" w:fill="auto"/>
          </w:tcPr>
          <w:p w14:paraId="2E72E07A" w14:textId="77777777" w:rsidR="007B3D13" w:rsidRPr="007B3D13" w:rsidRDefault="007B3D13" w:rsidP="007B3D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ผู้รับบริการเกิดความไม่พึงพอใจ และท</w:t>
            </w: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7B3D13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ให้ส่งผลกระทบต่อชีวิต และ ความมั่นคงในการด</w:t>
            </w: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7B3D13">
              <w:rPr>
                <w:rFonts w:ascii="TH SarabunPSK" w:hAnsi="TH SarabunPSK" w:cs="TH SarabunPSK"/>
                <w:b/>
                <w:bCs/>
                <w:sz w:val="28"/>
                <w:cs/>
              </w:rPr>
              <w:t>รงชีวิตในปัจจุบัน</w:t>
            </w:r>
          </w:p>
        </w:tc>
        <w:tc>
          <w:tcPr>
            <w:tcW w:w="2693" w:type="dxa"/>
            <w:shd w:val="clear" w:color="auto" w:fill="auto"/>
          </w:tcPr>
          <w:p w14:paraId="081A6817" w14:textId="77777777" w:rsidR="007B3D13" w:rsidRPr="007B3D13" w:rsidRDefault="007B3D13" w:rsidP="007B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3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 7 วัน</w:t>
            </w:r>
          </w:p>
        </w:tc>
      </w:tr>
    </w:tbl>
    <w:p w14:paraId="2D9574E2" w14:textId="0F843AA2" w:rsidR="00B100CE" w:rsidRPr="00F43696" w:rsidRDefault="00B100CE" w:rsidP="00A93074">
      <w:pPr>
        <w:spacing w:after="0" w:line="240" w:lineRule="auto"/>
        <w:rPr>
          <w:rFonts w:ascii="TH SarabunPSK" w:hAnsi="TH SarabunPSK" w:cs="TH SarabunPSK"/>
          <w:sz w:val="28"/>
        </w:rPr>
      </w:pP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  <w:r w:rsidRPr="00B100CE">
        <w:rPr>
          <w:rFonts w:ascii="TH SarabunPSK" w:hAnsi="TH SarabunPSK" w:cs="TH SarabunPSK"/>
          <w:sz w:val="28"/>
        </w:rPr>
        <w:tab/>
      </w:r>
    </w:p>
    <w:sectPr w:rsidR="00B100CE" w:rsidRPr="00F43696" w:rsidSect="00995548">
      <w:pgSz w:w="16838" w:h="11906" w:orient="landscape"/>
      <w:pgMar w:top="720" w:right="720" w:bottom="720" w:left="102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5C9A" w14:textId="77777777" w:rsidR="002F17C5" w:rsidRDefault="002F17C5" w:rsidP="00D4465B">
      <w:pPr>
        <w:spacing w:after="0" w:line="240" w:lineRule="auto"/>
      </w:pPr>
      <w:r>
        <w:separator/>
      </w:r>
    </w:p>
  </w:endnote>
  <w:endnote w:type="continuationSeparator" w:id="0">
    <w:p w14:paraId="7B278308" w14:textId="77777777" w:rsidR="002F17C5" w:rsidRDefault="002F17C5" w:rsidP="00D4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C790" w14:textId="77777777" w:rsidR="002F17C5" w:rsidRDefault="002F17C5" w:rsidP="00D4465B">
      <w:pPr>
        <w:spacing w:after="0" w:line="240" w:lineRule="auto"/>
      </w:pPr>
      <w:r>
        <w:separator/>
      </w:r>
    </w:p>
  </w:footnote>
  <w:footnote w:type="continuationSeparator" w:id="0">
    <w:p w14:paraId="046354E7" w14:textId="77777777" w:rsidR="002F17C5" w:rsidRDefault="002F17C5" w:rsidP="00D44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E7"/>
    <w:rsid w:val="00033432"/>
    <w:rsid w:val="00035CB6"/>
    <w:rsid w:val="000B6904"/>
    <w:rsid w:val="000E39F7"/>
    <w:rsid w:val="001614D2"/>
    <w:rsid w:val="00182907"/>
    <w:rsid w:val="001A22C8"/>
    <w:rsid w:val="001B70E2"/>
    <w:rsid w:val="001C5BD4"/>
    <w:rsid w:val="001E31BE"/>
    <w:rsid w:val="001E7337"/>
    <w:rsid w:val="001F65F7"/>
    <w:rsid w:val="00205AF3"/>
    <w:rsid w:val="00210226"/>
    <w:rsid w:val="00210729"/>
    <w:rsid w:val="00237C47"/>
    <w:rsid w:val="0024475B"/>
    <w:rsid w:val="002751FA"/>
    <w:rsid w:val="002A3DDC"/>
    <w:rsid w:val="002A4A96"/>
    <w:rsid w:val="002A6475"/>
    <w:rsid w:val="002B780C"/>
    <w:rsid w:val="002C01AB"/>
    <w:rsid w:val="002F17C5"/>
    <w:rsid w:val="002F71CE"/>
    <w:rsid w:val="0032502B"/>
    <w:rsid w:val="00342668"/>
    <w:rsid w:val="00353C8D"/>
    <w:rsid w:val="003A3E30"/>
    <w:rsid w:val="003D0418"/>
    <w:rsid w:val="0045050A"/>
    <w:rsid w:val="00471E56"/>
    <w:rsid w:val="004758F3"/>
    <w:rsid w:val="004B6D9F"/>
    <w:rsid w:val="00551349"/>
    <w:rsid w:val="005724B8"/>
    <w:rsid w:val="005800BC"/>
    <w:rsid w:val="0058085F"/>
    <w:rsid w:val="005C06D1"/>
    <w:rsid w:val="005E6B44"/>
    <w:rsid w:val="005E77C8"/>
    <w:rsid w:val="00611953"/>
    <w:rsid w:val="0063551D"/>
    <w:rsid w:val="00666434"/>
    <w:rsid w:val="006A09DE"/>
    <w:rsid w:val="006A0D0D"/>
    <w:rsid w:val="006C5D96"/>
    <w:rsid w:val="006D06E2"/>
    <w:rsid w:val="006D1391"/>
    <w:rsid w:val="00724C7B"/>
    <w:rsid w:val="0074603C"/>
    <w:rsid w:val="00747ECC"/>
    <w:rsid w:val="007B3D13"/>
    <w:rsid w:val="007C033F"/>
    <w:rsid w:val="0082495B"/>
    <w:rsid w:val="0083071C"/>
    <w:rsid w:val="00881CAF"/>
    <w:rsid w:val="00885858"/>
    <w:rsid w:val="008C26D7"/>
    <w:rsid w:val="008D24D9"/>
    <w:rsid w:val="009136B2"/>
    <w:rsid w:val="00946292"/>
    <w:rsid w:val="00984EC6"/>
    <w:rsid w:val="00993888"/>
    <w:rsid w:val="00995548"/>
    <w:rsid w:val="00A41520"/>
    <w:rsid w:val="00A43FDC"/>
    <w:rsid w:val="00A44D5B"/>
    <w:rsid w:val="00A93074"/>
    <w:rsid w:val="00AD7AB3"/>
    <w:rsid w:val="00AF4129"/>
    <w:rsid w:val="00B100CE"/>
    <w:rsid w:val="00B14AF1"/>
    <w:rsid w:val="00B710D7"/>
    <w:rsid w:val="00BD2EF5"/>
    <w:rsid w:val="00BD3EB3"/>
    <w:rsid w:val="00BE141D"/>
    <w:rsid w:val="00BE26DE"/>
    <w:rsid w:val="00C11D46"/>
    <w:rsid w:val="00C13F12"/>
    <w:rsid w:val="00C26C7C"/>
    <w:rsid w:val="00C3674A"/>
    <w:rsid w:val="00C62A55"/>
    <w:rsid w:val="00C67E49"/>
    <w:rsid w:val="00C725FA"/>
    <w:rsid w:val="00CB21DE"/>
    <w:rsid w:val="00CB6280"/>
    <w:rsid w:val="00CC5AE3"/>
    <w:rsid w:val="00CE3FAD"/>
    <w:rsid w:val="00D03CC0"/>
    <w:rsid w:val="00D4465B"/>
    <w:rsid w:val="00DD76FD"/>
    <w:rsid w:val="00DF6375"/>
    <w:rsid w:val="00E14622"/>
    <w:rsid w:val="00E317E7"/>
    <w:rsid w:val="00E54760"/>
    <w:rsid w:val="00E66FA4"/>
    <w:rsid w:val="00EA4A25"/>
    <w:rsid w:val="00EA7C0F"/>
    <w:rsid w:val="00EF23E6"/>
    <w:rsid w:val="00EF539F"/>
    <w:rsid w:val="00F12466"/>
    <w:rsid w:val="00F130CF"/>
    <w:rsid w:val="00F23E09"/>
    <w:rsid w:val="00F43696"/>
    <w:rsid w:val="00F55CE8"/>
    <w:rsid w:val="00F92CD4"/>
    <w:rsid w:val="00F942FF"/>
    <w:rsid w:val="00FC35E5"/>
    <w:rsid w:val="00FC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6C1B"/>
  <w15:docId w15:val="{FE2F48DB-5889-473B-A1F2-A68D6180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65B"/>
  </w:style>
  <w:style w:type="paragraph" w:styleId="Footer">
    <w:name w:val="footer"/>
    <w:basedOn w:val="Normal"/>
    <w:link w:val="FooterChar"/>
    <w:uiPriority w:val="99"/>
    <w:unhideWhenUsed/>
    <w:rsid w:val="00D44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65B"/>
  </w:style>
  <w:style w:type="paragraph" w:styleId="BalloonText">
    <w:name w:val="Balloon Text"/>
    <w:basedOn w:val="Normal"/>
    <w:link w:val="BalloonTextChar"/>
    <w:uiPriority w:val="99"/>
    <w:semiHidden/>
    <w:unhideWhenUsed/>
    <w:rsid w:val="00C62A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55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h.datacenter200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.sec@dmh.mail.go.t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dmh.datacenter2009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mh.datacenter20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PC</dc:creator>
  <cp:keywords/>
  <dc:description/>
  <cp:lastModifiedBy>JUCKAPONG JAISAKSERN</cp:lastModifiedBy>
  <cp:revision>2</cp:revision>
  <cp:lastPrinted>2022-02-01T07:21:00Z</cp:lastPrinted>
  <dcterms:created xsi:type="dcterms:W3CDTF">2023-11-01T07:02:00Z</dcterms:created>
  <dcterms:modified xsi:type="dcterms:W3CDTF">2023-11-01T07:02:00Z</dcterms:modified>
</cp:coreProperties>
</file>